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090F71" w14:textId="77777777" w:rsidR="0016680E" w:rsidRPr="006408CD" w:rsidRDefault="0016680E" w:rsidP="0016680E">
      <w:pPr>
        <w:pStyle w:val="Kop1"/>
        <w:numPr>
          <w:ilvl w:val="0"/>
          <w:numId w:val="0"/>
        </w:numPr>
        <w:spacing w:line="240" w:lineRule="exact"/>
        <w:rPr>
          <w:rFonts w:ascii="Arial" w:hAnsi="Arial" w:cs="Arial"/>
          <w:bCs w:val="0"/>
          <w:caps w:val="0"/>
        </w:rPr>
      </w:pPr>
      <w:bookmarkStart w:id="0" w:name="_Toc75952135"/>
      <w:bookmarkStart w:id="1" w:name="_Toc115858024"/>
      <w:r w:rsidRPr="006408CD">
        <w:rPr>
          <w:rFonts w:ascii="Arial" w:hAnsi="Arial" w:cs="Arial"/>
          <w:bCs w:val="0"/>
          <w:caps w:val="0"/>
        </w:rPr>
        <w:t>B</w:t>
      </w:r>
      <w:r w:rsidR="006408CD">
        <w:rPr>
          <w:rFonts w:ascii="Arial" w:hAnsi="Arial" w:cs="Arial"/>
          <w:bCs w:val="0"/>
          <w:caps w:val="0"/>
        </w:rPr>
        <w:t>IJ</w:t>
      </w:r>
      <w:r w:rsidR="00AB1B1A">
        <w:rPr>
          <w:rFonts w:ascii="Arial" w:hAnsi="Arial" w:cs="Arial"/>
          <w:bCs w:val="0"/>
          <w:caps w:val="0"/>
        </w:rPr>
        <w:t>L</w:t>
      </w:r>
      <w:r w:rsidR="006408CD">
        <w:rPr>
          <w:rFonts w:ascii="Arial" w:hAnsi="Arial" w:cs="Arial"/>
          <w:bCs w:val="0"/>
          <w:caps w:val="0"/>
        </w:rPr>
        <w:t xml:space="preserve">AGE </w:t>
      </w:r>
      <w:r w:rsidR="00DB55AD">
        <w:rPr>
          <w:rFonts w:ascii="Arial" w:hAnsi="Arial" w:cs="Arial"/>
          <w:bCs w:val="0"/>
          <w:caps w:val="0"/>
        </w:rPr>
        <w:t>4</w:t>
      </w:r>
      <w:r w:rsidR="006408CD">
        <w:rPr>
          <w:rFonts w:ascii="Arial" w:hAnsi="Arial" w:cs="Arial"/>
          <w:bCs w:val="0"/>
          <w:caps w:val="0"/>
        </w:rPr>
        <w:tab/>
        <w:t>FORMULIER REFERENTIEOPDRACHT</w:t>
      </w:r>
      <w:bookmarkEnd w:id="0"/>
      <w:bookmarkEnd w:id="1"/>
    </w:p>
    <w:p w14:paraId="41A23C1D" w14:textId="77777777" w:rsidR="006408CD" w:rsidRDefault="006408CD" w:rsidP="0016680E">
      <w:pPr>
        <w:spacing w:line="312" w:lineRule="auto"/>
        <w:ind w:left="567"/>
        <w:jc w:val="both"/>
        <w:rPr>
          <w:rFonts w:ascii="Arial" w:hAnsi="Arial" w:cs="Arial"/>
          <w:bCs/>
        </w:rPr>
      </w:pPr>
    </w:p>
    <w:p w14:paraId="07E90B1E" w14:textId="77777777" w:rsidR="006408CD" w:rsidRDefault="006408CD" w:rsidP="0016680E">
      <w:pPr>
        <w:spacing w:line="312" w:lineRule="auto"/>
        <w:ind w:left="567"/>
        <w:jc w:val="both"/>
        <w:rPr>
          <w:rFonts w:ascii="Arial" w:hAnsi="Arial" w:cs="Arial"/>
          <w:bCs/>
        </w:rPr>
      </w:pPr>
    </w:p>
    <w:p w14:paraId="125C2491" w14:textId="77777777" w:rsidR="006408CD" w:rsidRPr="00566D96" w:rsidRDefault="00930ECD" w:rsidP="006408CD">
      <w:pPr>
        <w:spacing w:line="312" w:lineRule="auto"/>
        <w:ind w:left="567"/>
        <w:jc w:val="both"/>
        <w:rPr>
          <w:rFonts w:ascii="Arial" w:hAnsi="Arial" w:cs="Arial"/>
        </w:rPr>
      </w:pPr>
      <w:r w:rsidRPr="00566D96">
        <w:rPr>
          <w:rFonts w:ascii="Arial" w:hAnsi="Arial" w:cs="Arial"/>
        </w:rPr>
        <w:t xml:space="preserve">Inschrijver </w:t>
      </w:r>
      <w:r w:rsidR="006408CD" w:rsidRPr="00566D96">
        <w:rPr>
          <w:rFonts w:ascii="Arial" w:hAnsi="Arial" w:cs="Arial"/>
        </w:rPr>
        <w:t xml:space="preserve">dient gebruik te maken van onderstaand model voor de beschrijving van een referentie-opdracht om </w:t>
      </w:r>
      <w:r w:rsidR="00B172BC" w:rsidRPr="00566D96">
        <w:rPr>
          <w:rFonts w:ascii="Arial" w:hAnsi="Arial" w:cs="Arial"/>
        </w:rPr>
        <w:t>zijn</w:t>
      </w:r>
      <w:r w:rsidR="006408CD" w:rsidRPr="00566D96">
        <w:rPr>
          <w:rFonts w:ascii="Arial" w:hAnsi="Arial" w:cs="Arial"/>
        </w:rPr>
        <w:t xml:space="preserve"> vakbekwaamheid aan te tonen (zie paragraaf 4.</w:t>
      </w:r>
      <w:r w:rsidR="00857CBB" w:rsidRPr="00566D96">
        <w:rPr>
          <w:rFonts w:ascii="Arial" w:hAnsi="Arial" w:cs="Arial"/>
        </w:rPr>
        <w:t>2</w:t>
      </w:r>
      <w:r w:rsidR="006408CD" w:rsidRPr="00566D96">
        <w:rPr>
          <w:rFonts w:ascii="Arial" w:hAnsi="Arial" w:cs="Arial"/>
        </w:rPr>
        <w:t>).</w:t>
      </w:r>
    </w:p>
    <w:p w14:paraId="73F377A9" w14:textId="77777777" w:rsidR="006408CD" w:rsidRPr="00566D96" w:rsidRDefault="006408CD" w:rsidP="006408CD">
      <w:pPr>
        <w:spacing w:line="312" w:lineRule="auto"/>
        <w:ind w:left="567"/>
        <w:jc w:val="both"/>
        <w:rPr>
          <w:rFonts w:ascii="Arial" w:hAnsi="Arial" w:cs="Arial"/>
          <w:b/>
        </w:rPr>
      </w:pPr>
      <w:r w:rsidRPr="00566D96">
        <w:rPr>
          <w:rFonts w:ascii="Arial" w:hAnsi="Arial" w:cs="Arial"/>
        </w:rPr>
        <w:br/>
        <w:t>Indien nodig om meerdere referentieopdrachten te beschrijven deze bijlage meerdere keren gebruiken!</w:t>
      </w:r>
    </w:p>
    <w:p w14:paraId="5E4275F2" w14:textId="77777777" w:rsidR="006408CD" w:rsidRPr="00566D96" w:rsidRDefault="006408CD" w:rsidP="006408CD">
      <w:pPr>
        <w:spacing w:line="312" w:lineRule="auto"/>
        <w:ind w:left="567"/>
        <w:jc w:val="both"/>
        <w:rPr>
          <w:rFonts w:ascii="Arial" w:hAnsi="Arial" w:cs="Arial"/>
          <w:bCs/>
        </w:rPr>
      </w:pPr>
    </w:p>
    <w:p w14:paraId="36B39FF4" w14:textId="77777777" w:rsidR="006408CD" w:rsidRDefault="006408CD" w:rsidP="006408CD">
      <w:pPr>
        <w:spacing w:line="312" w:lineRule="auto"/>
        <w:ind w:left="567"/>
        <w:jc w:val="both"/>
        <w:rPr>
          <w:rFonts w:ascii="Arial" w:hAnsi="Arial" w:cs="Arial"/>
        </w:rPr>
      </w:pPr>
      <w:r w:rsidRPr="00566D96">
        <w:rPr>
          <w:rFonts w:ascii="Arial" w:hAnsi="Arial" w:cs="Arial"/>
          <w:b/>
          <w:bCs/>
        </w:rPr>
        <w:t xml:space="preserve">Opmerking: </w:t>
      </w:r>
      <w:r w:rsidRPr="00566D96">
        <w:rPr>
          <w:rFonts w:ascii="Arial" w:hAnsi="Arial" w:cs="Arial"/>
        </w:rPr>
        <w:t>De aanbestedende dienst behoudt zich het recht voor om zonder tussenkomst van de inschrijver contact op te nemen met de opgegeven referentie(s).</w:t>
      </w:r>
    </w:p>
    <w:p w14:paraId="240C21B8" w14:textId="77777777" w:rsidR="001B6C50" w:rsidRDefault="001B6C50" w:rsidP="001B6C50">
      <w:pPr>
        <w:spacing w:line="312" w:lineRule="auto"/>
        <w:ind w:left="567"/>
        <w:jc w:val="both"/>
        <w:rPr>
          <w:rFonts w:ascii="Arial" w:hAnsi="Arial" w:cs="Arial"/>
        </w:rPr>
      </w:pPr>
    </w:p>
    <w:p w14:paraId="00764DAA" w14:textId="77777777" w:rsidR="006408CD" w:rsidRPr="00CE4B1B" w:rsidRDefault="006408CD" w:rsidP="006408CD">
      <w:pPr>
        <w:spacing w:line="312" w:lineRule="auto"/>
        <w:ind w:left="567"/>
        <w:jc w:val="both"/>
        <w:rPr>
          <w:rFonts w:ascii="Arial" w:hAnsi="Arial" w:cs="Arial"/>
        </w:rPr>
      </w:pPr>
    </w:p>
    <w:tbl>
      <w:tblPr>
        <w:tblW w:w="8506" w:type="dxa"/>
        <w:tblInd w:w="567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253"/>
      </w:tblGrid>
      <w:tr w:rsidR="006408CD" w:rsidRPr="00F3426D" w14:paraId="4886072B" w14:textId="77777777" w:rsidTr="00F3426D">
        <w:trPr>
          <w:cantSplit/>
          <w:trHeight w:val="232"/>
        </w:trPr>
        <w:tc>
          <w:tcPr>
            <w:tcW w:w="8506" w:type="dxa"/>
            <w:gridSpan w:val="3"/>
            <w:tcBorders>
              <w:top w:val="single" w:sz="8" w:space="0" w:color="A6A6A6" w:themeColor="background1" w:themeShade="A6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14:paraId="558E209D" w14:textId="77777777" w:rsidR="006408CD" w:rsidRDefault="006408CD" w:rsidP="006C07F1">
            <w:pPr>
              <w:spacing w:before="90" w:after="54" w:line="312" w:lineRule="auto"/>
              <w:ind w:left="57" w:right="57"/>
              <w:jc w:val="center"/>
              <w:rPr>
                <w:b/>
                <w:bCs/>
                <w:sz w:val="18"/>
              </w:rPr>
            </w:pPr>
            <w:bookmarkStart w:id="2" w:name="_Toc86485885"/>
            <w:bookmarkStart w:id="3" w:name="_Ref34035113"/>
            <w:bookmarkStart w:id="4" w:name="_Toc65486319"/>
            <w:r>
              <w:rPr>
                <w:b/>
                <w:bCs/>
                <w:sz w:val="18"/>
              </w:rPr>
              <w:t>Gegevens opdrachtgever</w:t>
            </w:r>
            <w:bookmarkEnd w:id="2"/>
          </w:p>
        </w:tc>
      </w:tr>
      <w:tr w:rsidR="006408CD" w14:paraId="7177BFAA" w14:textId="77777777" w:rsidTr="001B6C50">
        <w:trPr>
          <w:cantSplit/>
        </w:trPr>
        <w:tc>
          <w:tcPr>
            <w:tcW w:w="567" w:type="dxa"/>
            <w:vMerge w:val="restart"/>
            <w:tcBorders>
              <w:top w:val="single" w:sz="12" w:space="0" w:color="808080"/>
            </w:tcBorders>
          </w:tcPr>
          <w:p w14:paraId="58CDE3A5" w14:textId="77777777" w:rsidR="006408CD" w:rsidRDefault="006408CD" w:rsidP="006C07F1">
            <w:pPr>
              <w:spacing w:before="90" w:after="54" w:line="312" w:lineRule="auto"/>
              <w:ind w:left="57" w:right="57"/>
            </w:pPr>
            <w:r>
              <w:t>1)</w:t>
            </w:r>
          </w:p>
        </w:tc>
        <w:tc>
          <w:tcPr>
            <w:tcW w:w="3686" w:type="dxa"/>
            <w:tcBorders>
              <w:top w:val="single" w:sz="12" w:space="0" w:color="808080"/>
              <w:bottom w:val="nil"/>
            </w:tcBorders>
            <w:shd w:val="clear" w:color="auto" w:fill="E6E6E6"/>
            <w:vAlign w:val="center"/>
          </w:tcPr>
          <w:p w14:paraId="6DA327C6" w14:textId="77777777" w:rsidR="006408CD" w:rsidRDefault="006408CD" w:rsidP="006C07F1">
            <w:pPr>
              <w:spacing w:before="90" w:after="54" w:line="312" w:lineRule="auto"/>
              <w:ind w:left="57" w:right="57"/>
            </w:pPr>
            <w:r>
              <w:t>Naam opdrachtgever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2739DA48" w14:textId="77777777" w:rsidR="006408CD" w:rsidRDefault="006408CD" w:rsidP="006C07F1">
            <w:pPr>
              <w:spacing w:before="90" w:after="54" w:line="312" w:lineRule="auto"/>
              <w:ind w:left="57" w:right="57"/>
            </w:pPr>
          </w:p>
        </w:tc>
      </w:tr>
      <w:tr w:rsidR="006408CD" w14:paraId="6A68E8EB" w14:textId="77777777" w:rsidTr="001B6C50">
        <w:trPr>
          <w:cantSplit/>
        </w:trPr>
        <w:tc>
          <w:tcPr>
            <w:tcW w:w="567" w:type="dxa"/>
            <w:vMerge/>
          </w:tcPr>
          <w:p w14:paraId="1A00CFDA" w14:textId="77777777" w:rsidR="006408CD" w:rsidRDefault="006408CD" w:rsidP="006C07F1">
            <w:pPr>
              <w:spacing w:before="90" w:after="54" w:line="312" w:lineRule="auto"/>
              <w:ind w:left="57" w:right="57"/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2C3291AC" w14:textId="77777777" w:rsidR="006408CD" w:rsidRDefault="006408CD" w:rsidP="006C07F1">
            <w:pPr>
              <w:spacing w:before="90" w:after="54" w:line="312" w:lineRule="auto"/>
              <w:ind w:left="57" w:right="57"/>
            </w:pPr>
            <w:r>
              <w:t>Adres</w:t>
            </w:r>
          </w:p>
        </w:tc>
        <w:tc>
          <w:tcPr>
            <w:tcW w:w="4253" w:type="dxa"/>
          </w:tcPr>
          <w:p w14:paraId="2B0B4528" w14:textId="77777777" w:rsidR="006408CD" w:rsidRDefault="006408CD" w:rsidP="006C07F1">
            <w:pPr>
              <w:spacing w:before="90" w:after="54" w:line="312" w:lineRule="auto"/>
              <w:ind w:left="57" w:right="57"/>
            </w:pPr>
          </w:p>
        </w:tc>
      </w:tr>
      <w:tr w:rsidR="006408CD" w14:paraId="517B020B" w14:textId="77777777" w:rsidTr="001B6C50">
        <w:trPr>
          <w:cantSplit/>
        </w:trPr>
        <w:tc>
          <w:tcPr>
            <w:tcW w:w="567" w:type="dxa"/>
            <w:vMerge/>
          </w:tcPr>
          <w:p w14:paraId="55BC73F5" w14:textId="77777777" w:rsidR="006408CD" w:rsidRDefault="006408CD" w:rsidP="006C07F1">
            <w:pPr>
              <w:spacing w:before="90" w:after="54" w:line="312" w:lineRule="auto"/>
              <w:ind w:left="57" w:right="57"/>
            </w:pPr>
          </w:p>
        </w:tc>
        <w:tc>
          <w:tcPr>
            <w:tcW w:w="3686" w:type="dxa"/>
            <w:tcBorders>
              <w:top w:val="nil"/>
              <w:bottom w:val="single" w:sz="8" w:space="0" w:color="C0C0C0"/>
            </w:tcBorders>
            <w:shd w:val="clear" w:color="auto" w:fill="E6E6E6"/>
            <w:vAlign w:val="center"/>
          </w:tcPr>
          <w:p w14:paraId="39B9701F" w14:textId="77777777" w:rsidR="006408CD" w:rsidRDefault="006408CD" w:rsidP="006C07F1">
            <w:pPr>
              <w:spacing w:before="90" w:after="54" w:line="312" w:lineRule="auto"/>
              <w:ind w:left="57" w:right="57"/>
            </w:pPr>
            <w:r>
              <w:t>Postcode en plaatsnaam</w:t>
            </w:r>
          </w:p>
        </w:tc>
        <w:tc>
          <w:tcPr>
            <w:tcW w:w="4253" w:type="dxa"/>
          </w:tcPr>
          <w:p w14:paraId="1A0F213E" w14:textId="77777777" w:rsidR="006408CD" w:rsidRDefault="006408CD" w:rsidP="006C07F1">
            <w:pPr>
              <w:spacing w:before="90" w:after="54" w:line="312" w:lineRule="auto"/>
              <w:ind w:left="57" w:right="57"/>
            </w:pPr>
          </w:p>
        </w:tc>
      </w:tr>
      <w:tr w:rsidR="006408CD" w14:paraId="6FCA2E40" w14:textId="77777777" w:rsidTr="001B6C50">
        <w:trPr>
          <w:cantSplit/>
        </w:trPr>
        <w:tc>
          <w:tcPr>
            <w:tcW w:w="567" w:type="dxa"/>
            <w:vMerge w:val="restart"/>
          </w:tcPr>
          <w:p w14:paraId="770A3483" w14:textId="77777777" w:rsidR="006408CD" w:rsidRDefault="006408CD" w:rsidP="006C07F1">
            <w:pPr>
              <w:spacing w:before="90" w:after="54" w:line="312" w:lineRule="auto"/>
              <w:ind w:left="57" w:right="57"/>
            </w:pPr>
            <w:r>
              <w:t>2)</w:t>
            </w:r>
          </w:p>
        </w:tc>
        <w:tc>
          <w:tcPr>
            <w:tcW w:w="3686" w:type="dxa"/>
            <w:tcBorders>
              <w:bottom w:val="nil"/>
            </w:tcBorders>
            <w:shd w:val="clear" w:color="auto" w:fill="E6E6E6"/>
            <w:vAlign w:val="center"/>
          </w:tcPr>
          <w:p w14:paraId="5D8D8198" w14:textId="77777777" w:rsidR="006408CD" w:rsidRDefault="006408CD" w:rsidP="006C07F1">
            <w:pPr>
              <w:spacing w:before="90" w:after="54" w:line="312" w:lineRule="auto"/>
              <w:ind w:left="57" w:right="57"/>
            </w:pPr>
            <w:r>
              <w:t>Naam contactpersoon opdrachtgever</w:t>
            </w:r>
          </w:p>
        </w:tc>
        <w:tc>
          <w:tcPr>
            <w:tcW w:w="4253" w:type="dxa"/>
          </w:tcPr>
          <w:p w14:paraId="18B195BD" w14:textId="77777777" w:rsidR="006408CD" w:rsidRDefault="006408CD" w:rsidP="006C07F1">
            <w:pPr>
              <w:spacing w:before="90" w:after="54" w:line="312" w:lineRule="auto"/>
              <w:ind w:left="57" w:right="57"/>
            </w:pPr>
          </w:p>
        </w:tc>
      </w:tr>
      <w:tr w:rsidR="006408CD" w14:paraId="5BF3AD37" w14:textId="77777777" w:rsidTr="001B6C50">
        <w:trPr>
          <w:cantSplit/>
          <w:trHeight w:val="255"/>
        </w:trPr>
        <w:tc>
          <w:tcPr>
            <w:tcW w:w="567" w:type="dxa"/>
            <w:vMerge/>
          </w:tcPr>
          <w:p w14:paraId="3A5D4F1A" w14:textId="77777777" w:rsidR="006408CD" w:rsidRDefault="006408CD" w:rsidP="006C07F1">
            <w:pPr>
              <w:spacing w:before="90" w:after="54" w:line="312" w:lineRule="auto"/>
              <w:ind w:left="57" w:right="57"/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28B06A0B" w14:textId="77777777" w:rsidR="006408CD" w:rsidRDefault="006408CD" w:rsidP="006C07F1">
            <w:pPr>
              <w:spacing w:before="90" w:after="54" w:line="312" w:lineRule="auto"/>
              <w:ind w:left="57" w:right="57"/>
            </w:pPr>
            <w:r>
              <w:t>Functie</w:t>
            </w:r>
          </w:p>
        </w:tc>
        <w:tc>
          <w:tcPr>
            <w:tcW w:w="4253" w:type="dxa"/>
          </w:tcPr>
          <w:p w14:paraId="12E0FA6C" w14:textId="77777777" w:rsidR="006408CD" w:rsidRDefault="006408CD" w:rsidP="006C07F1">
            <w:pPr>
              <w:spacing w:before="90" w:after="54" w:line="312" w:lineRule="auto"/>
              <w:ind w:left="57" w:right="57"/>
            </w:pPr>
            <w:bookmarkStart w:id="5" w:name="_GoBack"/>
            <w:bookmarkEnd w:id="5"/>
          </w:p>
        </w:tc>
      </w:tr>
      <w:tr w:rsidR="006408CD" w14:paraId="2AEBF063" w14:textId="77777777" w:rsidTr="00BF657C">
        <w:trPr>
          <w:cantSplit/>
        </w:trPr>
        <w:tc>
          <w:tcPr>
            <w:tcW w:w="567" w:type="dxa"/>
            <w:vMerge/>
          </w:tcPr>
          <w:p w14:paraId="2E4908B9" w14:textId="77777777" w:rsidR="006408CD" w:rsidRDefault="006408CD" w:rsidP="006C07F1">
            <w:pPr>
              <w:spacing w:before="90" w:after="54" w:line="312" w:lineRule="auto"/>
              <w:ind w:left="57" w:right="57"/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42E070B5" w14:textId="77777777" w:rsidR="006408CD" w:rsidRDefault="006408CD" w:rsidP="006C07F1">
            <w:pPr>
              <w:spacing w:before="90" w:after="54" w:line="312" w:lineRule="auto"/>
              <w:ind w:left="57" w:right="57"/>
            </w:pPr>
            <w:r>
              <w:t>Telefoonnummer</w:t>
            </w:r>
          </w:p>
        </w:tc>
        <w:tc>
          <w:tcPr>
            <w:tcW w:w="4253" w:type="dxa"/>
          </w:tcPr>
          <w:p w14:paraId="37509EE1" w14:textId="77777777" w:rsidR="006408CD" w:rsidRDefault="006408CD" w:rsidP="006C07F1">
            <w:pPr>
              <w:spacing w:before="90" w:after="54" w:line="312" w:lineRule="auto"/>
              <w:ind w:left="57" w:right="57"/>
            </w:pPr>
          </w:p>
        </w:tc>
      </w:tr>
      <w:tr w:rsidR="006408CD" w14:paraId="3BC5371A" w14:textId="77777777" w:rsidTr="00BF657C">
        <w:trPr>
          <w:cantSplit/>
        </w:trPr>
        <w:tc>
          <w:tcPr>
            <w:tcW w:w="567" w:type="dxa"/>
            <w:vMerge/>
          </w:tcPr>
          <w:p w14:paraId="3871C6DB" w14:textId="77777777" w:rsidR="006408CD" w:rsidRDefault="006408CD" w:rsidP="006C07F1">
            <w:pPr>
              <w:spacing w:before="90" w:after="54" w:line="312" w:lineRule="auto"/>
              <w:ind w:left="57" w:right="57"/>
            </w:pPr>
          </w:p>
        </w:tc>
        <w:tc>
          <w:tcPr>
            <w:tcW w:w="3686" w:type="dxa"/>
            <w:tcBorders>
              <w:top w:val="nil"/>
              <w:bottom w:val="single" w:sz="8" w:space="0" w:color="C0C0C0"/>
            </w:tcBorders>
            <w:shd w:val="clear" w:color="auto" w:fill="E6E6E6"/>
            <w:vAlign w:val="center"/>
          </w:tcPr>
          <w:p w14:paraId="7FE67E92" w14:textId="77777777" w:rsidR="006408CD" w:rsidRDefault="006408CD" w:rsidP="006C07F1">
            <w:pPr>
              <w:spacing w:before="90" w:after="54" w:line="312" w:lineRule="auto"/>
              <w:ind w:left="57" w:right="57"/>
            </w:pPr>
            <w:r>
              <w:t>E-mailadres</w:t>
            </w:r>
          </w:p>
        </w:tc>
        <w:tc>
          <w:tcPr>
            <w:tcW w:w="4253" w:type="dxa"/>
          </w:tcPr>
          <w:p w14:paraId="48929E06" w14:textId="77777777" w:rsidR="006408CD" w:rsidRDefault="006408CD" w:rsidP="006C07F1">
            <w:pPr>
              <w:spacing w:before="90" w:after="54" w:line="312" w:lineRule="auto"/>
              <w:ind w:left="57" w:right="57"/>
            </w:pPr>
          </w:p>
        </w:tc>
      </w:tr>
    </w:tbl>
    <w:p w14:paraId="17DFC201" w14:textId="77777777" w:rsidR="001B6C50" w:rsidRDefault="001B6C50" w:rsidP="001B6C50">
      <w:pPr>
        <w:spacing w:line="312" w:lineRule="auto"/>
        <w:ind w:left="567"/>
        <w:jc w:val="both"/>
        <w:rPr>
          <w:rFonts w:cs="Tahoma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253"/>
      </w:tblGrid>
      <w:tr w:rsidR="001B6C50" w14:paraId="08D14FEF" w14:textId="77777777" w:rsidTr="008B264F">
        <w:trPr>
          <w:cantSplit/>
          <w:trHeight w:val="328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14:paraId="7E2266DE" w14:textId="77777777" w:rsidR="001B6C50" w:rsidRDefault="001B6C50" w:rsidP="008B264F">
            <w:pPr>
              <w:spacing w:before="90" w:after="54" w:line="312" w:lineRule="auto"/>
              <w:ind w:left="57" w:right="57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B</w:t>
            </w:r>
            <w:r w:rsidRPr="004E2CB6">
              <w:rPr>
                <w:b/>
                <w:bCs/>
                <w:sz w:val="18"/>
              </w:rPr>
              <w:t xml:space="preserve">eschrijving </w:t>
            </w:r>
            <w:r>
              <w:rPr>
                <w:b/>
                <w:bCs/>
                <w:sz w:val="18"/>
              </w:rPr>
              <w:t>referentieopdracht</w:t>
            </w:r>
          </w:p>
        </w:tc>
      </w:tr>
      <w:tr w:rsidR="001B6C50" w14:paraId="414DD949" w14:textId="77777777" w:rsidTr="008B264F">
        <w:trPr>
          <w:cantSplit/>
        </w:trPr>
        <w:tc>
          <w:tcPr>
            <w:tcW w:w="567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0F42BE9" w14:textId="77777777" w:rsidR="001B6C50" w:rsidRDefault="001B6C50" w:rsidP="008B264F">
            <w:pPr>
              <w:spacing w:before="90" w:after="54" w:line="312" w:lineRule="auto"/>
              <w:ind w:left="57" w:right="57"/>
            </w:pPr>
            <w:r>
              <w:t>3)</w:t>
            </w:r>
          </w:p>
        </w:tc>
        <w:tc>
          <w:tcPr>
            <w:tcW w:w="3686" w:type="dxa"/>
            <w:tcBorders>
              <w:top w:val="single" w:sz="12" w:space="0" w:color="808080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</w:tcPr>
          <w:p w14:paraId="12456A4E" w14:textId="77777777" w:rsidR="001B6C50" w:rsidRDefault="001B6C50" w:rsidP="008B264F">
            <w:pPr>
              <w:spacing w:before="90" w:after="54" w:line="312" w:lineRule="auto"/>
              <w:ind w:left="57" w:right="57"/>
            </w:pPr>
            <w:r>
              <w:t>Begindatum opdracht:</w:t>
            </w:r>
          </w:p>
        </w:tc>
        <w:tc>
          <w:tcPr>
            <w:tcW w:w="4253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C0BF1F4" w14:textId="77777777" w:rsidR="001B6C50" w:rsidRDefault="001B6C50" w:rsidP="008B264F">
            <w:pPr>
              <w:spacing w:before="90" w:after="54" w:line="312" w:lineRule="auto"/>
              <w:ind w:left="57" w:right="57"/>
            </w:pPr>
          </w:p>
        </w:tc>
      </w:tr>
      <w:tr w:rsidR="001B6C50" w14:paraId="153ACD6A" w14:textId="77777777" w:rsidTr="008B264F">
        <w:trPr>
          <w:cantSplit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2958F79" w14:textId="77777777" w:rsidR="001B6C50" w:rsidRDefault="001B6C50" w:rsidP="008B264F">
            <w:pPr>
              <w:spacing w:before="90" w:after="54" w:line="312" w:lineRule="auto"/>
              <w:ind w:left="57" w:right="57"/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</w:tcPr>
          <w:p w14:paraId="1EADF983" w14:textId="77777777" w:rsidR="001B6C50" w:rsidRDefault="001B6C50" w:rsidP="008B264F">
            <w:pPr>
              <w:spacing w:before="90" w:after="54" w:line="312" w:lineRule="auto"/>
              <w:ind w:left="57" w:right="57"/>
            </w:pPr>
            <w:r>
              <w:t>Einddatum opdracht: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349E74A" w14:textId="77777777" w:rsidR="001B6C50" w:rsidRDefault="001B6C50" w:rsidP="008B264F">
            <w:pPr>
              <w:spacing w:before="90" w:after="54" w:line="312" w:lineRule="auto"/>
              <w:ind w:left="57" w:right="57"/>
            </w:pPr>
          </w:p>
        </w:tc>
      </w:tr>
      <w:tr w:rsidR="001B6C50" w14:paraId="4FBA6FCF" w14:textId="77777777" w:rsidTr="008B264F"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BE71295" w14:textId="77777777" w:rsidR="001B6C50" w:rsidRDefault="001B6C50" w:rsidP="008B264F">
            <w:pPr>
              <w:spacing w:before="90" w:after="54" w:line="312" w:lineRule="auto"/>
              <w:ind w:left="57" w:right="57"/>
            </w:pPr>
            <w:r>
              <w:t>4)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</w:tcPr>
          <w:p w14:paraId="3AC0A503" w14:textId="5E7AB09A" w:rsidR="001B6C50" w:rsidRDefault="001B6C50" w:rsidP="008B264F">
            <w:pPr>
              <w:spacing w:before="90" w:after="54" w:line="312" w:lineRule="auto"/>
              <w:ind w:left="57" w:right="57"/>
            </w:pPr>
            <w:r>
              <w:t>Omvang:</w:t>
            </w:r>
          </w:p>
          <w:p w14:paraId="0B87377D" w14:textId="77777777" w:rsidR="001B6C50" w:rsidRDefault="001B6C50" w:rsidP="008B264F">
            <w:pPr>
              <w:spacing w:before="90" w:after="54" w:line="312" w:lineRule="auto"/>
              <w:ind w:left="57" w:right="57"/>
              <w:rPr>
                <w:bCs/>
              </w:rPr>
            </w:pPr>
            <w:r>
              <w:t>(op jaarbasis)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D687041" w14:textId="77777777" w:rsidR="001B6C50" w:rsidRDefault="001B6C50" w:rsidP="008B264F">
            <w:pPr>
              <w:spacing w:before="90" w:after="54" w:line="312" w:lineRule="auto"/>
              <w:ind w:left="57" w:right="57"/>
              <w:rPr>
                <w:bCs/>
              </w:rPr>
            </w:pPr>
          </w:p>
          <w:p w14:paraId="0AA75026" w14:textId="77777777" w:rsidR="001B6C50" w:rsidRDefault="001B6C50" w:rsidP="008B264F">
            <w:pPr>
              <w:spacing w:before="90" w:after="54" w:line="312" w:lineRule="auto"/>
              <w:ind w:left="57" w:right="57"/>
              <w:rPr>
                <w:bCs/>
              </w:rPr>
            </w:pPr>
          </w:p>
        </w:tc>
      </w:tr>
      <w:tr w:rsidR="001B6C50" w14:paraId="70CDBF76" w14:textId="77777777" w:rsidTr="008B264F"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E604645" w14:textId="77777777" w:rsidR="001B6C50" w:rsidRDefault="001B6C50" w:rsidP="008B264F">
            <w:pPr>
              <w:spacing w:before="90" w:after="54" w:line="312" w:lineRule="auto"/>
              <w:ind w:left="57" w:right="57"/>
            </w:pPr>
            <w:r>
              <w:t>5)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</w:tcPr>
          <w:p w14:paraId="0E749864" w14:textId="77777777" w:rsidR="001B6C50" w:rsidRDefault="001B6C50" w:rsidP="008B264F">
            <w:pPr>
              <w:spacing w:before="90" w:after="54" w:line="312" w:lineRule="auto"/>
              <w:ind w:left="57" w:right="57"/>
              <w:rPr>
                <w:bCs/>
              </w:rPr>
            </w:pPr>
            <w:r>
              <w:rPr>
                <w:bCs/>
              </w:rPr>
              <w:t>Omschrijving werkzaamheden: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2A06E735" w14:textId="77777777" w:rsidR="001B6C50" w:rsidRDefault="001B6C50" w:rsidP="008B264F">
            <w:pPr>
              <w:spacing w:before="90" w:after="54" w:line="312" w:lineRule="auto"/>
              <w:ind w:left="57" w:right="57"/>
            </w:pPr>
          </w:p>
          <w:p w14:paraId="65E09C8A" w14:textId="77777777" w:rsidR="001B6C50" w:rsidRDefault="001B6C50" w:rsidP="008B264F">
            <w:pPr>
              <w:spacing w:before="90" w:after="54" w:line="312" w:lineRule="auto"/>
              <w:ind w:left="57" w:right="57"/>
              <w:rPr>
                <w:bCs/>
              </w:rPr>
            </w:pPr>
          </w:p>
          <w:p w14:paraId="74E2547D" w14:textId="77777777" w:rsidR="001B6C50" w:rsidRDefault="001B6C50" w:rsidP="008B264F">
            <w:pPr>
              <w:spacing w:before="90" w:after="54" w:line="312" w:lineRule="auto"/>
              <w:ind w:left="57" w:right="57"/>
              <w:rPr>
                <w:bCs/>
              </w:rPr>
            </w:pPr>
          </w:p>
          <w:p w14:paraId="29D03101" w14:textId="77777777" w:rsidR="001B6C50" w:rsidRDefault="001B6C50" w:rsidP="008B264F">
            <w:pPr>
              <w:spacing w:before="90" w:after="54" w:line="312" w:lineRule="auto"/>
              <w:ind w:left="57" w:right="57"/>
              <w:rPr>
                <w:bCs/>
              </w:rPr>
            </w:pPr>
          </w:p>
          <w:p w14:paraId="32F4B4ED" w14:textId="77777777" w:rsidR="001B6C50" w:rsidRDefault="001B6C50" w:rsidP="008B264F">
            <w:pPr>
              <w:spacing w:before="90" w:after="54" w:line="312" w:lineRule="auto"/>
              <w:ind w:left="57" w:right="57"/>
              <w:rPr>
                <w:bCs/>
              </w:rPr>
            </w:pPr>
          </w:p>
        </w:tc>
      </w:tr>
      <w:tr w:rsidR="001B6C50" w14:paraId="5582708E" w14:textId="77777777" w:rsidTr="008B264F"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0370A21" w14:textId="77777777" w:rsidR="001B6C50" w:rsidRDefault="001B6C50" w:rsidP="008B264F">
            <w:pPr>
              <w:spacing w:before="90" w:after="54" w:line="312" w:lineRule="auto"/>
              <w:ind w:left="57" w:right="57"/>
            </w:pPr>
            <w:r>
              <w:t>5)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</w:tcPr>
          <w:p w14:paraId="7A8C5BFE" w14:textId="77777777" w:rsidR="001B6C50" w:rsidRDefault="001B6C50" w:rsidP="008B264F">
            <w:pPr>
              <w:spacing w:before="90" w:after="54" w:line="312" w:lineRule="auto"/>
              <w:ind w:left="57" w:right="57"/>
              <w:rPr>
                <w:bCs/>
              </w:rPr>
            </w:pPr>
            <w:r>
              <w:rPr>
                <w:bCs/>
              </w:rPr>
              <w:t>Eventueel aanvullende opmerkingen/beschrijving: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75B20E77" w14:textId="77777777" w:rsidR="001B6C50" w:rsidRDefault="001B6C50" w:rsidP="008B264F">
            <w:pPr>
              <w:spacing w:before="90" w:after="54" w:line="312" w:lineRule="auto"/>
              <w:ind w:left="57" w:right="57"/>
              <w:rPr>
                <w:bCs/>
              </w:rPr>
            </w:pPr>
          </w:p>
          <w:p w14:paraId="4AE1DA59" w14:textId="77777777" w:rsidR="001B6C50" w:rsidRDefault="001B6C50" w:rsidP="008B264F">
            <w:pPr>
              <w:spacing w:before="90" w:after="54" w:line="312" w:lineRule="auto"/>
              <w:ind w:left="57" w:right="57"/>
              <w:rPr>
                <w:bCs/>
              </w:rPr>
            </w:pPr>
          </w:p>
        </w:tc>
      </w:tr>
    </w:tbl>
    <w:p w14:paraId="0824EAD4" w14:textId="77777777" w:rsidR="001B6C50" w:rsidRDefault="001B6C50" w:rsidP="001B6C50">
      <w:pPr>
        <w:spacing w:line="312" w:lineRule="auto"/>
        <w:jc w:val="both"/>
        <w:rPr>
          <w:rFonts w:cs="Tahoma"/>
        </w:rPr>
      </w:pPr>
    </w:p>
    <w:p w14:paraId="0B51886E" w14:textId="77777777" w:rsidR="006408CD" w:rsidRDefault="006408CD" w:rsidP="006408CD">
      <w:pPr>
        <w:spacing w:line="312" w:lineRule="auto"/>
        <w:jc w:val="both"/>
        <w:rPr>
          <w:rFonts w:cs="Tahoma"/>
        </w:rPr>
      </w:pPr>
    </w:p>
    <w:p w14:paraId="51EBAD64" w14:textId="77777777" w:rsidR="006408CD" w:rsidRDefault="006408CD" w:rsidP="006408CD">
      <w:pPr>
        <w:spacing w:line="312" w:lineRule="auto"/>
        <w:ind w:left="567"/>
        <w:rPr>
          <w:rFonts w:cs="Tahoma"/>
          <w:b/>
          <w:snapToGrid w:val="0"/>
        </w:rPr>
      </w:pPr>
      <w:bookmarkStart w:id="6" w:name="_Toc68944752"/>
      <w:bookmarkStart w:id="7" w:name="_Toc86485886"/>
      <w:bookmarkStart w:id="8" w:name="_Toc86485889"/>
      <w:bookmarkStart w:id="9" w:name="_Toc86485888"/>
      <w:bookmarkEnd w:id="3"/>
      <w:bookmarkEnd w:id="4"/>
    </w:p>
    <w:bookmarkEnd w:id="6"/>
    <w:bookmarkEnd w:id="7"/>
    <w:bookmarkEnd w:id="8"/>
    <w:bookmarkEnd w:id="9"/>
    <w:p w14:paraId="5967AF77" w14:textId="77777777" w:rsidR="006408CD" w:rsidRDefault="006408CD" w:rsidP="006408CD">
      <w:pPr>
        <w:spacing w:line="312" w:lineRule="auto"/>
        <w:ind w:left="567"/>
        <w:rPr>
          <w:rFonts w:cs="Tahoma"/>
          <w:b/>
          <w:snapToGrid w:val="0"/>
        </w:rPr>
      </w:pPr>
      <w:r>
        <w:rPr>
          <w:rFonts w:cs="Tahoma"/>
          <w:b/>
          <w:snapToGrid w:val="0"/>
        </w:rPr>
        <w:t>Inschrijver</w:t>
      </w:r>
      <w:r>
        <w:rPr>
          <w:rFonts w:cs="Tahoma"/>
          <w:b/>
          <w:snapToGrid w:val="0"/>
        </w:rPr>
        <w:tab/>
      </w:r>
      <w:r>
        <w:rPr>
          <w:rFonts w:cs="Tahoma"/>
          <w:b/>
          <w:snapToGrid w:val="0"/>
        </w:rPr>
        <w:tab/>
      </w:r>
      <w:r>
        <w:rPr>
          <w:rFonts w:cs="Tahoma"/>
          <w:b/>
          <w:snapToGrid w:val="0"/>
        </w:rPr>
        <w:tab/>
      </w:r>
      <w:r>
        <w:rPr>
          <w:rFonts w:cs="Tahoma"/>
          <w:b/>
          <w:snapToGrid w:val="0"/>
        </w:rPr>
        <w:tab/>
      </w:r>
      <w:r>
        <w:rPr>
          <w:rFonts w:cs="Tahoma"/>
          <w:b/>
          <w:snapToGrid w:val="0"/>
        </w:rPr>
        <w:tab/>
      </w:r>
      <w:r>
        <w:rPr>
          <w:rFonts w:cs="Tahoma"/>
          <w:b/>
          <w:snapToGrid w:val="0"/>
        </w:rPr>
        <w:tab/>
        <w:t xml:space="preserve">        </w:t>
      </w:r>
      <w:r>
        <w:rPr>
          <w:rFonts w:cs="Tahoma"/>
          <w:snapToGrid w:val="0"/>
          <w:color w:val="D9D9D9" w:themeColor="background1" w:themeShade="D9"/>
          <w:sz w:val="12"/>
          <w:szCs w:val="12"/>
        </w:rPr>
        <w:t>2e handtekening b</w:t>
      </w:r>
      <w:r w:rsidRPr="00C6401C">
        <w:rPr>
          <w:rFonts w:cs="Tahoma"/>
          <w:snapToGrid w:val="0"/>
          <w:color w:val="D9D9D9" w:themeColor="background1" w:themeShade="D9"/>
          <w:sz w:val="12"/>
          <w:szCs w:val="12"/>
        </w:rPr>
        <w:t>ij ‘gezame</w:t>
      </w:r>
      <w:r>
        <w:rPr>
          <w:rFonts w:cs="Tahoma"/>
          <w:snapToGrid w:val="0"/>
          <w:color w:val="D9D9D9" w:themeColor="background1" w:themeShade="D9"/>
          <w:sz w:val="12"/>
          <w:szCs w:val="12"/>
        </w:rPr>
        <w:t>n</w:t>
      </w:r>
      <w:r w:rsidRPr="00C6401C">
        <w:rPr>
          <w:rFonts w:cs="Tahoma"/>
          <w:snapToGrid w:val="0"/>
          <w:color w:val="D9D9D9" w:themeColor="background1" w:themeShade="D9"/>
          <w:sz w:val="12"/>
          <w:szCs w:val="12"/>
        </w:rPr>
        <w:t>lijke bevoegdheid’:</w:t>
      </w:r>
    </w:p>
    <w:tbl>
      <w:tblPr>
        <w:tblW w:w="8222" w:type="dxa"/>
        <w:tblInd w:w="59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32"/>
        <w:gridCol w:w="3195"/>
        <w:gridCol w:w="3195"/>
      </w:tblGrid>
      <w:tr w:rsidR="006408CD" w14:paraId="72DADB26" w14:textId="77777777" w:rsidTr="006C07F1">
        <w:tc>
          <w:tcPr>
            <w:tcW w:w="1948" w:type="dxa"/>
            <w:shd w:val="clear" w:color="auto" w:fill="E6E6E6"/>
          </w:tcPr>
          <w:p w14:paraId="79C355C6" w14:textId="77777777" w:rsidR="006408CD" w:rsidRDefault="006408CD" w:rsidP="006C07F1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  <w:r>
              <w:rPr>
                <w:rFonts w:cs="Tahoma"/>
              </w:rPr>
              <w:t>Naam</w:t>
            </w:r>
          </w:p>
        </w:tc>
        <w:tc>
          <w:tcPr>
            <w:tcW w:w="3402" w:type="dxa"/>
            <w:tcBorders>
              <w:right w:val="single" w:sz="8" w:space="0" w:color="C0C0C0"/>
            </w:tcBorders>
          </w:tcPr>
          <w:p w14:paraId="55BE7C32" w14:textId="77777777" w:rsidR="006408CD" w:rsidRDefault="006408CD" w:rsidP="006C07F1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  <w:tc>
          <w:tcPr>
            <w:tcW w:w="3402" w:type="dxa"/>
            <w:tcBorders>
              <w:top w:val="single" w:sz="8" w:space="0" w:color="F2F2F2" w:themeColor="background1" w:themeShade="F2"/>
              <w:left w:val="single" w:sz="8" w:space="0" w:color="C0C0C0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</w:tcPr>
          <w:p w14:paraId="07AF8054" w14:textId="77777777" w:rsidR="006408CD" w:rsidRDefault="006408CD" w:rsidP="006C07F1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</w:tr>
      <w:tr w:rsidR="006408CD" w14:paraId="571F7A74" w14:textId="77777777" w:rsidTr="006C07F1">
        <w:tc>
          <w:tcPr>
            <w:tcW w:w="1948" w:type="dxa"/>
            <w:shd w:val="clear" w:color="auto" w:fill="E6E6E6"/>
          </w:tcPr>
          <w:p w14:paraId="51162954" w14:textId="77777777" w:rsidR="006408CD" w:rsidRDefault="006408CD" w:rsidP="006C07F1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  <w:r>
              <w:rPr>
                <w:rFonts w:cs="Tahoma"/>
              </w:rPr>
              <w:t>Functie</w:t>
            </w:r>
          </w:p>
        </w:tc>
        <w:tc>
          <w:tcPr>
            <w:tcW w:w="3402" w:type="dxa"/>
            <w:tcBorders>
              <w:right w:val="single" w:sz="8" w:space="0" w:color="C0C0C0"/>
            </w:tcBorders>
          </w:tcPr>
          <w:p w14:paraId="5A3C6457" w14:textId="77777777" w:rsidR="006408CD" w:rsidRDefault="006408CD" w:rsidP="006C07F1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  <w:tc>
          <w:tcPr>
            <w:tcW w:w="3402" w:type="dxa"/>
            <w:tcBorders>
              <w:top w:val="single" w:sz="8" w:space="0" w:color="F2F2F2" w:themeColor="background1" w:themeShade="F2"/>
              <w:left w:val="single" w:sz="8" w:space="0" w:color="C0C0C0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</w:tcPr>
          <w:p w14:paraId="59E23BDD" w14:textId="77777777" w:rsidR="006408CD" w:rsidRDefault="006408CD" w:rsidP="006C07F1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</w:tr>
      <w:tr w:rsidR="006408CD" w14:paraId="05914CE6" w14:textId="77777777" w:rsidTr="006C07F1">
        <w:trPr>
          <w:trHeight w:val="297"/>
        </w:trPr>
        <w:tc>
          <w:tcPr>
            <w:tcW w:w="1948" w:type="dxa"/>
            <w:shd w:val="clear" w:color="auto" w:fill="E6E6E6"/>
          </w:tcPr>
          <w:p w14:paraId="6DA9A6EE" w14:textId="77777777" w:rsidR="006408CD" w:rsidRDefault="006408CD" w:rsidP="006C07F1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  <w:r>
              <w:rPr>
                <w:rFonts w:cs="Tahoma"/>
              </w:rPr>
              <w:t>Onderneming</w:t>
            </w:r>
          </w:p>
        </w:tc>
        <w:tc>
          <w:tcPr>
            <w:tcW w:w="3402" w:type="dxa"/>
            <w:tcBorders>
              <w:right w:val="single" w:sz="8" w:space="0" w:color="C0C0C0"/>
            </w:tcBorders>
          </w:tcPr>
          <w:p w14:paraId="2075DCCB" w14:textId="77777777" w:rsidR="006408CD" w:rsidRDefault="006408CD" w:rsidP="006C07F1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  <w:tc>
          <w:tcPr>
            <w:tcW w:w="3402" w:type="dxa"/>
            <w:tcBorders>
              <w:top w:val="single" w:sz="8" w:space="0" w:color="F2F2F2" w:themeColor="background1" w:themeShade="F2"/>
              <w:left w:val="single" w:sz="8" w:space="0" w:color="C0C0C0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</w:tcPr>
          <w:p w14:paraId="64A4139D" w14:textId="77777777" w:rsidR="006408CD" w:rsidRDefault="006408CD" w:rsidP="006C07F1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</w:tr>
      <w:tr w:rsidR="006408CD" w14:paraId="192374A2" w14:textId="77777777" w:rsidTr="006C07F1">
        <w:tc>
          <w:tcPr>
            <w:tcW w:w="1948" w:type="dxa"/>
            <w:shd w:val="clear" w:color="auto" w:fill="E6E6E6"/>
          </w:tcPr>
          <w:p w14:paraId="323FC562" w14:textId="77777777" w:rsidR="006408CD" w:rsidRDefault="006408CD" w:rsidP="006C07F1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  <w:r>
              <w:rPr>
                <w:rFonts w:cs="Tahoma"/>
              </w:rPr>
              <w:t>Handtekening</w:t>
            </w:r>
          </w:p>
          <w:p w14:paraId="5384126C" w14:textId="77777777" w:rsidR="006408CD" w:rsidRDefault="006408CD" w:rsidP="006C07F1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  <w:p w14:paraId="0CC3A090" w14:textId="77777777" w:rsidR="006408CD" w:rsidRDefault="006408CD" w:rsidP="006C07F1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  <w:p w14:paraId="47F37A4C" w14:textId="77777777" w:rsidR="006408CD" w:rsidRDefault="006408CD" w:rsidP="006C07F1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  <w:tc>
          <w:tcPr>
            <w:tcW w:w="3402" w:type="dxa"/>
            <w:tcBorders>
              <w:right w:val="single" w:sz="8" w:space="0" w:color="C0C0C0"/>
            </w:tcBorders>
          </w:tcPr>
          <w:p w14:paraId="62A7821C" w14:textId="77777777" w:rsidR="006408CD" w:rsidRDefault="006408CD" w:rsidP="006C07F1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  <w:tc>
          <w:tcPr>
            <w:tcW w:w="3402" w:type="dxa"/>
            <w:tcBorders>
              <w:top w:val="single" w:sz="8" w:space="0" w:color="F2F2F2" w:themeColor="background1" w:themeShade="F2"/>
              <w:left w:val="single" w:sz="8" w:space="0" w:color="C0C0C0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</w:tcPr>
          <w:p w14:paraId="4F375778" w14:textId="77777777" w:rsidR="006408CD" w:rsidRDefault="006408CD" w:rsidP="006C07F1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</w:tr>
      <w:tr w:rsidR="006408CD" w14:paraId="090EED5F" w14:textId="77777777" w:rsidTr="006C07F1">
        <w:tc>
          <w:tcPr>
            <w:tcW w:w="1948" w:type="dxa"/>
            <w:shd w:val="clear" w:color="auto" w:fill="E6E6E6"/>
          </w:tcPr>
          <w:p w14:paraId="003E1CC2" w14:textId="77777777" w:rsidR="006408CD" w:rsidRDefault="006408CD" w:rsidP="006C07F1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  <w:r>
              <w:rPr>
                <w:rFonts w:cs="Tahoma"/>
              </w:rPr>
              <w:t>Plaats en datum</w:t>
            </w:r>
          </w:p>
        </w:tc>
        <w:tc>
          <w:tcPr>
            <w:tcW w:w="3402" w:type="dxa"/>
            <w:tcBorders>
              <w:right w:val="single" w:sz="8" w:space="0" w:color="C0C0C0"/>
            </w:tcBorders>
          </w:tcPr>
          <w:p w14:paraId="69E1F0E7" w14:textId="77777777" w:rsidR="006408CD" w:rsidRDefault="006408CD" w:rsidP="006C07F1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  <w:tc>
          <w:tcPr>
            <w:tcW w:w="3402" w:type="dxa"/>
            <w:tcBorders>
              <w:top w:val="single" w:sz="8" w:space="0" w:color="F2F2F2" w:themeColor="background1" w:themeShade="F2"/>
              <w:left w:val="single" w:sz="8" w:space="0" w:color="C0C0C0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</w:tcPr>
          <w:p w14:paraId="1BE3B121" w14:textId="77777777" w:rsidR="006408CD" w:rsidRDefault="006408CD" w:rsidP="006C07F1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</w:tr>
    </w:tbl>
    <w:p w14:paraId="1CB519B3" w14:textId="77777777" w:rsidR="00CC7FE5" w:rsidRDefault="00CC7FE5" w:rsidP="006408CD">
      <w:pPr>
        <w:ind w:left="567"/>
        <w:rPr>
          <w:rFonts w:ascii="Arial" w:hAnsi="Arial" w:cs="Arial"/>
        </w:rPr>
      </w:pPr>
    </w:p>
    <w:sectPr w:rsidR="00CC7FE5" w:rsidSect="00F3426D">
      <w:headerReference w:type="default" r:id="rId8"/>
      <w:footerReference w:type="default" r:id="rId9"/>
      <w:pgSz w:w="11909" w:h="16834" w:code="9"/>
      <w:pgMar w:top="2126" w:right="1418" w:bottom="1134" w:left="1418" w:header="0" w:footer="567" w:gutter="0"/>
      <w:paperSrc w:first="258" w:other="258"/>
      <w:pgNumType w:start="32"/>
      <w:cols w:space="708"/>
      <w:noEndnote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5D615A" w16cex:dateUtc="2022-06-22T07:37:00Z"/>
  <w16cex:commentExtensible w16cex:durableId="265D6455" w16cex:dateUtc="2022-06-22T07:50:00Z"/>
  <w16cex:commentExtensible w16cex:durableId="265EBFDB" w16cex:dateUtc="2022-06-23T08:32:00Z"/>
  <w16cex:commentExtensible w16cex:durableId="265D6168" w16cex:dateUtc="2022-06-22T07:37:00Z"/>
  <w16cex:commentExtensible w16cex:durableId="265D6195" w16cex:dateUtc="2022-06-22T07:38:00Z"/>
  <w16cex:commentExtensible w16cex:durableId="265D618C" w16cex:dateUtc="2022-06-22T07:38:00Z"/>
  <w16cex:commentExtensible w16cex:durableId="265EC112" w16cex:dateUtc="2022-06-23T08:38:00Z"/>
  <w16cex:commentExtensible w16cex:durableId="265EC902" w16cex:dateUtc="2022-06-23T09:12:00Z"/>
  <w16cex:commentExtensible w16cex:durableId="265EC922" w16cex:dateUtc="2022-06-23T09:12:00Z"/>
  <w16cex:commentExtensible w16cex:durableId="265EC9B1" w16cex:dateUtc="2022-06-23T09:14:00Z"/>
  <w16cex:commentExtensible w16cex:durableId="265F190C" w16cex:dateUtc="2022-06-23T14:53:00Z"/>
  <w16cex:commentExtensible w16cex:durableId="265EECC2" w16cex:dateUtc="2022-06-23T11:44:00Z"/>
  <w16cex:commentExtensible w16cex:durableId="265EEE83" w16cex:dateUtc="2022-06-23T11:52:00Z"/>
  <w16cex:commentExtensible w16cex:durableId="265EF167" w16cex:dateUtc="2022-06-23T12:04:00Z"/>
  <w16cex:commentExtensible w16cex:durableId="265D6506" w16cex:dateUtc="2022-06-22T07:53:00Z"/>
  <w16cex:commentExtensible w16cex:durableId="265F19B0" w16cex:dateUtc="2022-06-23T14:56:00Z"/>
  <w16cex:commentExtensible w16cex:durableId="265EFD57" w16cex:dateUtc="2022-06-23T12:55:00Z"/>
  <w16cex:commentExtensible w16cex:durableId="265EFCF3" w16cex:dateUtc="2022-06-23T12:53:00Z"/>
  <w16cex:commentExtensible w16cex:durableId="265D65A9" w16cex:dateUtc="2022-06-22T07:55:00Z"/>
  <w16cex:commentExtensible w16cex:durableId="265EFDD9" w16cex:dateUtc="2022-06-23T12:57:00Z"/>
  <w16cex:commentExtensible w16cex:durableId="265F011A" w16cex:dateUtc="2022-06-23T13:11:00Z"/>
  <w16cex:commentExtensible w16cex:durableId="265D6BEE" w16cex:dateUtc="2022-06-22T08:22:00Z"/>
  <w16cex:commentExtensible w16cex:durableId="265F0D3F" w16cex:dateUtc="2022-06-23T14:03:00Z"/>
  <w16cex:commentExtensible w16cex:durableId="265D6D5B" w16cex:dateUtc="2022-06-22T08:28:00Z"/>
  <w16cex:commentExtensible w16cex:durableId="265D6E14" w16cex:dateUtc="2022-06-22T08:31:00Z"/>
  <w16cex:commentExtensible w16cex:durableId="265F0F60" w16cex:dateUtc="2022-06-23T14:12:00Z"/>
  <w16cex:commentExtensible w16cex:durableId="265F1555" w16cex:dateUtc="2022-06-23T14:37:00Z"/>
  <w16cex:commentExtensible w16cex:durableId="265F18C6" w16cex:dateUtc="2022-06-23T14:52:00Z"/>
  <w16cex:commentExtensible w16cex:durableId="265D6E3C" w16cex:dateUtc="2022-06-22T08:32:00Z"/>
  <w16cex:commentExtensible w16cex:durableId="265F1B15" w16cex:dateUtc="2022-06-23T15:02:00Z"/>
  <w16cex:commentExtensible w16cex:durableId="265D6F5E" w16cex:dateUtc="2022-06-22T08:37:00Z"/>
  <w16cex:commentExtensible w16cex:durableId="265F1AF5" w16cex:dateUtc="2022-06-23T15:01:00Z"/>
  <w16cex:commentExtensible w16cex:durableId="265F1C4A" w16cex:dateUtc="2022-06-23T15:07:00Z"/>
  <w16cex:commentExtensible w16cex:durableId="265F1C6B" w16cex:dateUtc="2022-06-23T15:07:00Z"/>
  <w16cex:commentExtensible w16cex:durableId="265F1C71" w16cex:dateUtc="2022-06-23T15:08:00Z"/>
  <w16cex:commentExtensible w16cex:durableId="265F1C83" w16cex:dateUtc="2022-06-23T15:08:00Z"/>
  <w16cex:commentExtensible w16cex:durableId="265F85BD" w16cex:dateUtc="2022-06-23T22:37:00Z"/>
  <w16cex:commentExtensible w16cex:durableId="265F1CC9" w16cex:dateUtc="2022-06-23T15:09:00Z"/>
  <w16cex:commentExtensible w16cex:durableId="265F1D24" w16cex:dateUtc="2022-06-23T15:11:00Z"/>
  <w16cex:commentExtensible w16cex:durableId="265F8675" w16cex:dateUtc="2022-06-23T22:40:00Z"/>
  <w16cex:commentExtensible w16cex:durableId="265F1E07" w16cex:dateUtc="2022-06-23T15:14:00Z"/>
  <w16cex:commentExtensible w16cex:durableId="265F1FEC" w16cex:dateUtc="2022-06-23T15:22:00Z"/>
  <w16cex:commentExtensible w16cex:durableId="265F1F24" w16cex:dateUtc="2022-06-23T15:19:00Z"/>
  <w16cex:commentExtensible w16cex:durableId="265F2000" w16cex:dateUtc="2022-06-23T15:23:00Z"/>
  <w16cex:commentExtensible w16cex:durableId="265F205C" w16cex:dateUtc="2022-06-23T15:24:00Z"/>
  <w16cex:commentExtensible w16cex:durableId="265F2097" w16cex:dateUtc="2022-06-23T15:25:00Z"/>
  <w16cex:commentExtensible w16cex:durableId="265D6FDA" w16cex:dateUtc="2022-06-22T08:39:00Z"/>
  <w16cex:commentExtensible w16cex:durableId="265F6B9D" w16cex:dateUtc="2022-06-23T20:45:00Z"/>
  <w16cex:commentExtensible w16cex:durableId="265D7139" w16cex:dateUtc="2022-06-22T08:45:00Z"/>
  <w16cex:commentExtensible w16cex:durableId="265D7240" w16cex:dateUtc="2022-06-22T08:49:00Z"/>
  <w16cex:commentExtensible w16cex:durableId="265D7269" w16cex:dateUtc="2022-06-22T08:50:00Z"/>
  <w16cex:commentExtensible w16cex:durableId="265D7544" w16cex:dateUtc="2022-06-22T09:02:00Z"/>
  <w16cex:commentExtensible w16cex:durableId="265F6D03" w16cex:dateUtc="2022-06-23T20:51:00Z"/>
  <w16cex:commentExtensible w16cex:durableId="265F6D3B" w16cex:dateUtc="2022-06-23T20:52:00Z"/>
  <w16cex:commentExtensible w16cex:durableId="265D7976" w16cex:dateUtc="2022-06-22T09:20:00Z"/>
  <w16cex:commentExtensible w16cex:durableId="265D79E1" w16cex:dateUtc="2022-06-22T09:22:00Z"/>
  <w16cex:commentExtensible w16cex:durableId="265D7C1C" w16cex:dateUtc="2022-06-22T09:31:00Z"/>
  <w16cex:commentExtensible w16cex:durableId="265D7C65" w16cex:dateUtc="2022-06-22T09:32:00Z"/>
  <w16cex:commentExtensible w16cex:durableId="265F70BA" w16cex:dateUtc="2022-06-23T21:07:00Z"/>
  <w16cex:commentExtensible w16cex:durableId="265D8691" w16cex:dateUtc="2022-06-22T10:16:00Z"/>
  <w16cex:commentExtensible w16cex:durableId="265D86AC" w16cex:dateUtc="2022-06-22T10:16:00Z"/>
  <w16cex:commentExtensible w16cex:durableId="265D86C4" w16cex:dateUtc="2022-06-22T10:17:00Z"/>
  <w16cex:commentExtensible w16cex:durableId="265D890C" w16cex:dateUtc="2022-06-22T10:26:00Z"/>
  <w16cex:commentExtensible w16cex:durableId="265D8B3A" w16cex:dateUtc="2022-06-22T10:36:00Z"/>
  <w16cex:commentExtensible w16cex:durableId="265D8AC4" w16cex:dateUtc="2022-06-22T10:34:00Z"/>
  <w16cex:commentExtensible w16cex:durableId="265D8C06" w16cex:dateUtc="2022-06-22T10:39:00Z"/>
  <w16cex:commentExtensible w16cex:durableId="265F7A0B" w16cex:dateUtc="2022-06-23T21:47:00Z"/>
  <w16cex:commentExtensible w16cex:durableId="265D8C9D" w16cex:dateUtc="2022-06-22T10:42:00Z"/>
  <w16cex:commentExtensible w16cex:durableId="265D8D47" w16cex:dateUtc="2022-06-22T10:44:00Z"/>
  <w16cex:commentExtensible w16cex:durableId="265D8E10" w16cex:dateUtc="2022-06-22T10:48:00Z"/>
  <w16cex:commentExtensible w16cex:durableId="265F7C58" w16cex:dateUtc="2022-06-23T21:57:00Z"/>
  <w16cex:commentExtensible w16cex:durableId="265D8E99" w16cex:dateUtc="2022-06-22T10:50:00Z"/>
  <w16cex:commentExtensible w16cex:durableId="265F7F0E" w16cex:dateUtc="2022-06-23T22:08:00Z"/>
  <w16cex:commentExtensible w16cex:durableId="265F8141" w16cex:dateUtc="2022-06-23T22:18:00Z"/>
  <w16cex:commentExtensible w16cex:durableId="265F814C" w16cex:dateUtc="2022-06-23T22:18:00Z"/>
  <w16cex:commentExtensible w16cex:durableId="265D8F3C" w16cex:dateUtc="2022-06-22T10:53:00Z"/>
  <w16cex:commentExtensible w16cex:durableId="265D8F5E" w16cex:dateUtc="2022-06-22T10:53:00Z"/>
  <w16cex:commentExtensible w16cex:durableId="265D77EA" w16cex:dateUtc="2022-06-22T09:13:00Z"/>
  <w16cex:commentExtensible w16cex:durableId="265F80B8" w16cex:dateUtc="2022-06-22T10:53:00Z"/>
  <w16cex:commentExtensible w16cex:durableId="265F80E5" w16cex:dateUtc="2022-06-22T10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250502B" w16cid:durableId="265D615A"/>
  <w16cid:commentId w16cid:paraId="69A5181C" w16cid:durableId="265D6455"/>
  <w16cid:commentId w16cid:paraId="649B6310" w16cid:durableId="265EBFDB"/>
  <w16cid:commentId w16cid:paraId="619B3017" w16cid:durableId="265D6168"/>
  <w16cid:commentId w16cid:paraId="15F18300" w16cid:durableId="265D6195"/>
  <w16cid:commentId w16cid:paraId="6386250F" w16cid:durableId="265D618C"/>
  <w16cid:commentId w16cid:paraId="1D408099" w16cid:durableId="265EC112"/>
  <w16cid:commentId w16cid:paraId="4B3593AD" w16cid:durableId="265EC902"/>
  <w16cid:commentId w16cid:paraId="2815BBC5" w16cid:durableId="265EC922"/>
  <w16cid:commentId w16cid:paraId="5ABA1716" w16cid:durableId="265EC9B1"/>
  <w16cid:commentId w16cid:paraId="09B0B73D" w16cid:durableId="265F190C"/>
  <w16cid:commentId w16cid:paraId="03D8BBAA" w16cid:durableId="265EECC2"/>
  <w16cid:commentId w16cid:paraId="134F323E" w16cid:durableId="265EEE83"/>
  <w16cid:commentId w16cid:paraId="4C6D75F1" w16cid:durableId="265EF167"/>
  <w16cid:commentId w16cid:paraId="35438656" w16cid:durableId="265D6506"/>
  <w16cid:commentId w16cid:paraId="64F2C524" w16cid:durableId="265F19B0"/>
  <w16cid:commentId w16cid:paraId="5B7C566A" w16cid:durableId="265EFD57"/>
  <w16cid:commentId w16cid:paraId="2AF9AA78" w16cid:durableId="265EFCF3"/>
  <w16cid:commentId w16cid:paraId="4332AB80" w16cid:durableId="265D65A9"/>
  <w16cid:commentId w16cid:paraId="2A09AE9B" w16cid:durableId="265EFDD9"/>
  <w16cid:commentId w16cid:paraId="7892D51C" w16cid:durableId="265F011A"/>
  <w16cid:commentId w16cid:paraId="3A1AD4EC" w16cid:durableId="265D5C8C"/>
  <w16cid:commentId w16cid:paraId="3CBDD565" w16cid:durableId="265D6BEE"/>
  <w16cid:commentId w16cid:paraId="6D875764" w16cid:durableId="265F0D3F"/>
  <w16cid:commentId w16cid:paraId="2AA93CC8" w16cid:durableId="265D5C8D"/>
  <w16cid:commentId w16cid:paraId="042C26C9" w16cid:durableId="265D6D5B"/>
  <w16cid:commentId w16cid:paraId="0AFCE0EA" w16cid:durableId="265D5C8E"/>
  <w16cid:commentId w16cid:paraId="2BCE4A6A" w16cid:durableId="265D6E14"/>
  <w16cid:commentId w16cid:paraId="274BD194" w16cid:durableId="265F0F60"/>
  <w16cid:commentId w16cid:paraId="77399A5E" w16cid:durableId="265F1555"/>
  <w16cid:commentId w16cid:paraId="04BD1DC4" w16cid:durableId="265F18C6"/>
  <w16cid:commentId w16cid:paraId="5FCE08C9" w16cid:durableId="265D6E3C"/>
  <w16cid:commentId w16cid:paraId="780C7603" w16cid:durableId="265D5C8F"/>
  <w16cid:commentId w16cid:paraId="65F5E352" w16cid:durableId="265F1B15"/>
  <w16cid:commentId w16cid:paraId="0CFE77CB" w16cid:durableId="265D6F5E"/>
  <w16cid:commentId w16cid:paraId="3E06A3BA" w16cid:durableId="265F1AF5"/>
  <w16cid:commentId w16cid:paraId="37252A80" w16cid:durableId="265F1C4A"/>
  <w16cid:commentId w16cid:paraId="737A88C8" w16cid:durableId="265F1C6B"/>
  <w16cid:commentId w16cid:paraId="443CE5C3" w16cid:durableId="265F1C71"/>
  <w16cid:commentId w16cid:paraId="14FE6BD1" w16cid:durableId="265F1C83"/>
  <w16cid:commentId w16cid:paraId="6D679C49" w16cid:durableId="265F85BD"/>
  <w16cid:commentId w16cid:paraId="3E94B866" w16cid:durableId="265F1CC9"/>
  <w16cid:commentId w16cid:paraId="40C9EEE0" w16cid:durableId="265F1D24"/>
  <w16cid:commentId w16cid:paraId="5143B7B0" w16cid:durableId="265F8675"/>
  <w16cid:commentId w16cid:paraId="04DFA433" w16cid:durableId="265F1E07"/>
  <w16cid:commentId w16cid:paraId="12B2E2DE" w16cid:durableId="265F1FEC"/>
  <w16cid:commentId w16cid:paraId="6A0B616B" w16cid:durableId="265F1F24"/>
  <w16cid:commentId w16cid:paraId="41516724" w16cid:durableId="265F2000"/>
  <w16cid:commentId w16cid:paraId="46576C32" w16cid:durableId="265D5C90"/>
  <w16cid:commentId w16cid:paraId="57AD3441" w16cid:durableId="265F205C"/>
  <w16cid:commentId w16cid:paraId="4ACEDD85" w16cid:durableId="265F2097"/>
  <w16cid:commentId w16cid:paraId="7D0206B5" w16cid:durableId="265D6FDA"/>
  <w16cid:commentId w16cid:paraId="2C2D5A44" w16cid:durableId="265D5C91"/>
  <w16cid:commentId w16cid:paraId="27B8330E" w16cid:durableId="265F6B9D"/>
  <w16cid:commentId w16cid:paraId="615C05BE" w16cid:durableId="265D7139"/>
  <w16cid:commentId w16cid:paraId="6AF2F2D7" w16cid:durableId="265D5C92"/>
  <w16cid:commentId w16cid:paraId="47BDE8E6" w16cid:durableId="265D7240"/>
  <w16cid:commentId w16cid:paraId="52B97FEF" w16cid:durableId="265D7269"/>
  <w16cid:commentId w16cid:paraId="1F22F9AE" w16cid:durableId="265D7544"/>
  <w16cid:commentId w16cid:paraId="5A880BFF" w16cid:durableId="265F6D03"/>
  <w16cid:commentId w16cid:paraId="53F06739" w16cid:durableId="265F6D3B"/>
  <w16cid:commentId w16cid:paraId="67DA0294" w16cid:durableId="265D7976"/>
  <w16cid:commentId w16cid:paraId="2650BBAE" w16cid:durableId="265D79E1"/>
  <w16cid:commentId w16cid:paraId="635BF08F" w16cid:durableId="265D7C1C"/>
  <w16cid:commentId w16cid:paraId="44C0D971" w16cid:durableId="265D7C65"/>
  <w16cid:commentId w16cid:paraId="1B276F95" w16cid:durableId="265F70BA"/>
  <w16cid:commentId w16cid:paraId="3FE8C750" w16cid:durableId="265D5C93"/>
  <w16cid:commentId w16cid:paraId="6E2CE21F" w16cid:durableId="265D5C94"/>
  <w16cid:commentId w16cid:paraId="41FF8275" w16cid:durableId="265D8691"/>
  <w16cid:commentId w16cid:paraId="720E77F1" w16cid:durableId="265D5C95"/>
  <w16cid:commentId w16cid:paraId="769A1546" w16cid:durableId="265D86AC"/>
  <w16cid:commentId w16cid:paraId="17358A34" w16cid:durableId="265D5C96"/>
  <w16cid:commentId w16cid:paraId="123B0C60" w16cid:durableId="265D86C4"/>
  <w16cid:commentId w16cid:paraId="2EFBB645" w16cid:durableId="265D890C"/>
  <w16cid:commentId w16cid:paraId="05B4242B" w16cid:durableId="265D8B3A"/>
  <w16cid:commentId w16cid:paraId="736337D9" w16cid:durableId="265D5C97"/>
  <w16cid:commentId w16cid:paraId="16D5C01F" w16cid:durableId="265D8AC4"/>
  <w16cid:commentId w16cid:paraId="7E64E062" w16cid:durableId="265D5C98"/>
  <w16cid:commentId w16cid:paraId="49FEF937" w16cid:durableId="265D8C06"/>
  <w16cid:commentId w16cid:paraId="184F1D43" w16cid:durableId="265F7A0B"/>
  <w16cid:commentId w16cid:paraId="0139A524" w16cid:durableId="265D8C9D"/>
  <w16cid:commentId w16cid:paraId="0BBF0076" w16cid:durableId="265D8D47"/>
  <w16cid:commentId w16cid:paraId="18B77ADD" w16cid:durableId="265D8E10"/>
  <w16cid:commentId w16cid:paraId="5D35D6F4" w16cid:durableId="265D5C99"/>
  <w16cid:commentId w16cid:paraId="61B4CC1C" w16cid:durableId="265F7C58"/>
  <w16cid:commentId w16cid:paraId="085BDDD9" w16cid:durableId="265D5C9A"/>
  <w16cid:commentId w16cid:paraId="6A93007D" w16cid:durableId="265D8E99"/>
  <w16cid:commentId w16cid:paraId="75D98281" w16cid:durableId="265F7F0E"/>
  <w16cid:commentId w16cid:paraId="50E135D4" w16cid:durableId="265F8141"/>
  <w16cid:commentId w16cid:paraId="218D1749" w16cid:durableId="265F814C"/>
  <w16cid:commentId w16cid:paraId="3C4D4A13" w16cid:durableId="265D8F3C"/>
  <w16cid:commentId w16cid:paraId="3A62A6B6" w16cid:durableId="265D8F5E"/>
  <w16cid:commentId w16cid:paraId="7966D2AE" w16cid:durableId="265D77EA"/>
  <w16cid:commentId w16cid:paraId="39D9A96D" w16cid:durableId="265F80B8"/>
  <w16cid:commentId w16cid:paraId="64ACD13D" w16cid:durableId="265F80E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BEF734" w14:textId="77777777" w:rsidR="00FA57AE" w:rsidRDefault="00FA57AE">
      <w:r>
        <w:separator/>
      </w:r>
    </w:p>
    <w:p w14:paraId="191E7EFA" w14:textId="77777777" w:rsidR="00FA57AE" w:rsidRDefault="00FA57AE"/>
    <w:p w14:paraId="41FA04AD" w14:textId="77777777" w:rsidR="00FA57AE" w:rsidRDefault="00FA57AE"/>
  </w:endnote>
  <w:endnote w:type="continuationSeparator" w:id="0">
    <w:p w14:paraId="18FED6CF" w14:textId="77777777" w:rsidR="00FA57AE" w:rsidRDefault="00FA57AE">
      <w:r>
        <w:continuationSeparator/>
      </w:r>
    </w:p>
    <w:p w14:paraId="0383843E" w14:textId="77777777" w:rsidR="00FA57AE" w:rsidRDefault="00FA57AE"/>
    <w:p w14:paraId="6774E51C" w14:textId="77777777" w:rsidR="00FA57AE" w:rsidRDefault="00FA57AE"/>
  </w:endnote>
  <w:endnote w:type="continuationNotice" w:id="1">
    <w:p w14:paraId="5E0169AE" w14:textId="77777777" w:rsidR="00FA57AE" w:rsidRDefault="00FA57A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723DD8" w14:textId="1D44C9DA" w:rsidR="00FA57AE" w:rsidRDefault="00FA57AE" w:rsidP="00E60017">
    <w:pPr>
      <w:pBdr>
        <w:top w:val="single" w:sz="4" w:space="1" w:color="808080"/>
      </w:pBdr>
      <w:tabs>
        <w:tab w:val="left" w:pos="2552"/>
        <w:tab w:val="right" w:pos="9072"/>
      </w:tabs>
      <w:spacing w:line="312" w:lineRule="auto"/>
      <w:rPr>
        <w:rFonts w:cs="Tahoma"/>
        <w:sz w:val="16"/>
      </w:rPr>
    </w:pPr>
    <w:r>
      <w:rPr>
        <w:sz w:val="16"/>
      </w:rPr>
      <w:t>© Peel en Maas</w:t>
    </w:r>
    <w:r>
      <w:rPr>
        <w:sz w:val="16"/>
      </w:rPr>
      <w:tab/>
      <w:t xml:space="preserve">Beschrijvend document </w:t>
    </w:r>
    <w:r w:rsidRPr="00BF7A89">
      <w:rPr>
        <w:sz w:val="16"/>
      </w:rPr>
      <w:t>1894/202</w:t>
    </w:r>
    <w:r>
      <w:rPr>
        <w:sz w:val="16"/>
      </w:rPr>
      <w:t>2</w:t>
    </w:r>
    <w:r w:rsidRPr="00BF7A89">
      <w:rPr>
        <w:sz w:val="16"/>
      </w:rPr>
      <w:t>/</w:t>
    </w:r>
    <w:r>
      <w:rPr>
        <w:sz w:val="16"/>
      </w:rPr>
      <w:t>2639144</w:t>
    </w:r>
    <w:r w:rsidRPr="00BF7A89">
      <w:rPr>
        <w:sz w:val="16"/>
      </w:rPr>
      <w:t xml:space="preserve"> </w:t>
    </w:r>
    <w:r>
      <w:rPr>
        <w:sz w:val="16"/>
      </w:rPr>
      <w:t>d.d. 5 oktober 2022</w:t>
    </w:r>
    <w:r>
      <w:rPr>
        <w:sz w:val="16"/>
      </w:rPr>
      <w:tab/>
    </w:r>
    <w:r w:rsidRPr="006023E4">
      <w:rPr>
        <w:rStyle w:val="Paginanummer"/>
        <w:sz w:val="16"/>
        <w:szCs w:val="16"/>
      </w:rPr>
      <w:fldChar w:fldCharType="begin"/>
    </w:r>
    <w:r w:rsidRPr="006023E4">
      <w:rPr>
        <w:rStyle w:val="Paginanummer"/>
        <w:sz w:val="16"/>
        <w:szCs w:val="16"/>
      </w:rPr>
      <w:instrText xml:space="preserve"> PAGE </w:instrText>
    </w:r>
    <w:r w:rsidRPr="006023E4">
      <w:rPr>
        <w:rStyle w:val="Paginanummer"/>
        <w:sz w:val="16"/>
        <w:szCs w:val="16"/>
      </w:rPr>
      <w:fldChar w:fldCharType="separate"/>
    </w:r>
    <w:r w:rsidR="00F3426D">
      <w:rPr>
        <w:rStyle w:val="Paginanummer"/>
        <w:noProof/>
        <w:sz w:val="16"/>
        <w:szCs w:val="16"/>
      </w:rPr>
      <w:t>33</w:t>
    </w:r>
    <w:r w:rsidRPr="006023E4">
      <w:rPr>
        <w:rStyle w:val="Paginanummer"/>
        <w:sz w:val="16"/>
        <w:szCs w:val="16"/>
      </w:rPr>
      <w:fldChar w:fldCharType="end"/>
    </w:r>
    <w:r w:rsidRPr="006023E4">
      <w:rPr>
        <w:rStyle w:val="Paginanummer"/>
        <w:sz w:val="16"/>
        <w:szCs w:val="16"/>
      </w:rPr>
      <w:t xml:space="preserve"> van </w:t>
    </w:r>
    <w:r>
      <w:rPr>
        <w:rStyle w:val="Paginanummer"/>
        <w:sz w:val="16"/>
        <w:szCs w:val="16"/>
      </w:rPr>
      <w:t>37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FB4C3E" w14:textId="77777777" w:rsidR="00FA57AE" w:rsidRDefault="00FA57AE">
      <w:r>
        <w:separator/>
      </w:r>
    </w:p>
    <w:p w14:paraId="67A8DA23" w14:textId="77777777" w:rsidR="00FA57AE" w:rsidRDefault="00FA57AE"/>
    <w:p w14:paraId="53C5550B" w14:textId="77777777" w:rsidR="00FA57AE" w:rsidRDefault="00FA57AE"/>
  </w:footnote>
  <w:footnote w:type="continuationSeparator" w:id="0">
    <w:p w14:paraId="783AD50E" w14:textId="77777777" w:rsidR="00FA57AE" w:rsidRDefault="00FA57AE">
      <w:r>
        <w:continuationSeparator/>
      </w:r>
    </w:p>
    <w:p w14:paraId="040C7CC4" w14:textId="77777777" w:rsidR="00FA57AE" w:rsidRDefault="00FA57AE"/>
    <w:p w14:paraId="6E1B1649" w14:textId="77777777" w:rsidR="00FA57AE" w:rsidRDefault="00FA57AE"/>
  </w:footnote>
  <w:footnote w:type="continuationNotice" w:id="1">
    <w:p w14:paraId="59C9C5E3" w14:textId="77777777" w:rsidR="00FA57AE" w:rsidRDefault="00FA57A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FBFDC8" w14:textId="77777777" w:rsidR="00FA57AE" w:rsidRDefault="00FA57AE" w:rsidP="00CD1603">
    <w:pPr>
      <w:pStyle w:val="Koptekst"/>
    </w:pPr>
  </w:p>
  <w:p w14:paraId="0843BC2C" w14:textId="77777777" w:rsidR="00FA57AE" w:rsidRDefault="00FA57AE" w:rsidP="00CD1603">
    <w:pPr>
      <w:pStyle w:val="Koptekst"/>
    </w:pPr>
  </w:p>
  <w:p w14:paraId="2996A7A5" w14:textId="77777777" w:rsidR="00FA57AE" w:rsidRPr="00CD1603" w:rsidRDefault="00FA57AE" w:rsidP="00FA57AE">
    <w:pPr>
      <w:pStyle w:val="Koptekst"/>
      <w:tabs>
        <w:tab w:val="clear" w:pos="9072"/>
      </w:tabs>
    </w:pPr>
    <w:r>
      <w:rPr>
        <w:noProof/>
      </w:rPr>
      <w:drawing>
        <wp:anchor distT="0" distB="0" distL="114300" distR="114300" simplePos="0" relativeHeight="251663360" behindDoc="0" locked="0" layoutInCell="1" allowOverlap="1" wp14:anchorId="13AA3F9C" wp14:editId="0556EEE9">
          <wp:simplePos x="0" y="0"/>
          <wp:positionH relativeFrom="column">
            <wp:posOffset>4626610</wp:posOffset>
          </wp:positionH>
          <wp:positionV relativeFrom="paragraph">
            <wp:posOffset>104775</wp:posOffset>
          </wp:positionV>
          <wp:extent cx="1017270" cy="744855"/>
          <wp:effectExtent l="0" t="0" r="0" b="0"/>
          <wp:wrapNone/>
          <wp:docPr id="3" name="Afbeelding 3" descr="peelenmaas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eelenmaas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270" cy="7448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45BC3"/>
    <w:multiLevelType w:val="hybridMultilevel"/>
    <w:tmpl w:val="3E968CEA"/>
    <w:lvl w:ilvl="0" w:tplc="C5DAF10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D532FEB"/>
    <w:multiLevelType w:val="hybridMultilevel"/>
    <w:tmpl w:val="2430CD5C"/>
    <w:lvl w:ilvl="0" w:tplc="0413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FC96B2F6">
      <w:numFmt w:val="bullet"/>
      <w:lvlText w:val="-"/>
      <w:lvlJc w:val="left"/>
      <w:pPr>
        <w:ind w:left="2040" w:hanging="360"/>
      </w:pPr>
      <w:rPr>
        <w:rFonts w:ascii="Arial" w:eastAsia="Times New Roman" w:hAnsi="Arial" w:cs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" w15:restartNumberingAfterBreak="0">
    <w:nsid w:val="220D75B4"/>
    <w:multiLevelType w:val="hybridMultilevel"/>
    <w:tmpl w:val="9768EBB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9B1591"/>
    <w:multiLevelType w:val="hybridMultilevel"/>
    <w:tmpl w:val="0C24FD94"/>
    <w:lvl w:ilvl="0" w:tplc="1FB2783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E6F1F8B"/>
    <w:multiLevelType w:val="hybridMultilevel"/>
    <w:tmpl w:val="A5F40A30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B04569C"/>
    <w:multiLevelType w:val="hybridMultilevel"/>
    <w:tmpl w:val="D938C5D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7D6571"/>
    <w:multiLevelType w:val="hybridMultilevel"/>
    <w:tmpl w:val="E0A22948"/>
    <w:lvl w:ilvl="0" w:tplc="46546FD6">
      <w:start w:val="1"/>
      <w:numFmt w:val="decimal"/>
      <w:lvlText w:val="%1."/>
      <w:lvlJc w:val="left"/>
      <w:pPr>
        <w:tabs>
          <w:tab w:val="num" w:pos="936"/>
        </w:tabs>
        <w:ind w:left="936" w:hanging="227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82905AC"/>
    <w:multiLevelType w:val="multilevel"/>
    <w:tmpl w:val="E7845E86"/>
    <w:name w:val="Opsomming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"/>
      <w:lvlJc w:val="left"/>
      <w:pPr>
        <w:tabs>
          <w:tab w:val="num" w:pos="454"/>
        </w:tabs>
        <w:ind w:left="454" w:hanging="227"/>
      </w:pPr>
    </w:lvl>
    <w:lvl w:ilvl="2">
      <w:start w:val="1"/>
      <w:numFmt w:val="bullet"/>
      <w:lvlText w:val="●"/>
      <w:lvlJc w:val="left"/>
      <w:pPr>
        <w:tabs>
          <w:tab w:val="num" w:pos="680"/>
        </w:tabs>
        <w:ind w:left="680" w:hanging="226"/>
      </w:pPr>
      <w:rPr>
        <w:rFonts w:ascii="Verdana" w:hAnsi="Verdana"/>
        <w:sz w:val="16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8" w15:restartNumberingAfterBreak="0">
    <w:nsid w:val="49BC65C7"/>
    <w:multiLevelType w:val="hybridMultilevel"/>
    <w:tmpl w:val="AE80ECEA"/>
    <w:lvl w:ilvl="0" w:tplc="A77A9B00">
      <w:numFmt w:val="bullet"/>
      <w:lvlText w:val="-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9374D5"/>
    <w:multiLevelType w:val="hybridMultilevel"/>
    <w:tmpl w:val="7D3E3AC6"/>
    <w:lvl w:ilvl="0" w:tplc="79F2A320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94" w:hanging="360"/>
      </w:pPr>
    </w:lvl>
    <w:lvl w:ilvl="2" w:tplc="0413001B" w:tentative="1">
      <w:start w:val="1"/>
      <w:numFmt w:val="lowerRoman"/>
      <w:lvlText w:val="%3."/>
      <w:lvlJc w:val="right"/>
      <w:pPr>
        <w:ind w:left="1914" w:hanging="180"/>
      </w:pPr>
    </w:lvl>
    <w:lvl w:ilvl="3" w:tplc="0413000F" w:tentative="1">
      <w:start w:val="1"/>
      <w:numFmt w:val="decimal"/>
      <w:lvlText w:val="%4."/>
      <w:lvlJc w:val="left"/>
      <w:pPr>
        <w:ind w:left="2634" w:hanging="360"/>
      </w:pPr>
    </w:lvl>
    <w:lvl w:ilvl="4" w:tplc="04130019" w:tentative="1">
      <w:start w:val="1"/>
      <w:numFmt w:val="lowerLetter"/>
      <w:lvlText w:val="%5."/>
      <w:lvlJc w:val="left"/>
      <w:pPr>
        <w:ind w:left="3354" w:hanging="360"/>
      </w:pPr>
    </w:lvl>
    <w:lvl w:ilvl="5" w:tplc="0413001B" w:tentative="1">
      <w:start w:val="1"/>
      <w:numFmt w:val="lowerRoman"/>
      <w:lvlText w:val="%6."/>
      <w:lvlJc w:val="right"/>
      <w:pPr>
        <w:ind w:left="4074" w:hanging="180"/>
      </w:pPr>
    </w:lvl>
    <w:lvl w:ilvl="6" w:tplc="0413000F" w:tentative="1">
      <w:start w:val="1"/>
      <w:numFmt w:val="decimal"/>
      <w:lvlText w:val="%7."/>
      <w:lvlJc w:val="left"/>
      <w:pPr>
        <w:ind w:left="4794" w:hanging="360"/>
      </w:pPr>
    </w:lvl>
    <w:lvl w:ilvl="7" w:tplc="04130019" w:tentative="1">
      <w:start w:val="1"/>
      <w:numFmt w:val="lowerLetter"/>
      <w:lvlText w:val="%8."/>
      <w:lvlJc w:val="left"/>
      <w:pPr>
        <w:ind w:left="5514" w:hanging="360"/>
      </w:pPr>
    </w:lvl>
    <w:lvl w:ilvl="8" w:tplc="0413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0" w15:restartNumberingAfterBreak="0">
    <w:nsid w:val="5C987026"/>
    <w:multiLevelType w:val="hybridMultilevel"/>
    <w:tmpl w:val="77DCD99C"/>
    <w:lvl w:ilvl="0" w:tplc="30B29C40">
      <w:start w:val="1"/>
      <w:numFmt w:val="bullet"/>
      <w:lvlText w:val="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80808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88799A"/>
    <w:multiLevelType w:val="hybridMultilevel"/>
    <w:tmpl w:val="3D705618"/>
    <w:lvl w:ilvl="0" w:tplc="DCD4464C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663F4A3B"/>
    <w:multiLevelType w:val="multilevel"/>
    <w:tmpl w:val="04130029"/>
    <w:name w:val="Rapport_KN2"/>
    <w:lvl w:ilvl="0">
      <w:start w:val="1"/>
      <w:numFmt w:val="decimal"/>
      <w:suff w:val="space"/>
      <w:lvlText w:val="Hoofdstuk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3" w15:restartNumberingAfterBreak="0">
    <w:nsid w:val="6C153171"/>
    <w:multiLevelType w:val="hybridMultilevel"/>
    <w:tmpl w:val="03763CE4"/>
    <w:lvl w:ilvl="0" w:tplc="0413000F">
      <w:start w:val="1"/>
      <w:numFmt w:val="decimal"/>
      <w:lvlText w:val="%1."/>
      <w:lvlJc w:val="left"/>
      <w:pPr>
        <w:ind w:left="834" w:hanging="360"/>
      </w:pPr>
    </w:lvl>
    <w:lvl w:ilvl="1" w:tplc="04130019" w:tentative="1">
      <w:start w:val="1"/>
      <w:numFmt w:val="lowerLetter"/>
      <w:lvlText w:val="%2."/>
      <w:lvlJc w:val="left"/>
      <w:pPr>
        <w:ind w:left="1554" w:hanging="360"/>
      </w:pPr>
    </w:lvl>
    <w:lvl w:ilvl="2" w:tplc="0413001B" w:tentative="1">
      <w:start w:val="1"/>
      <w:numFmt w:val="lowerRoman"/>
      <w:lvlText w:val="%3."/>
      <w:lvlJc w:val="right"/>
      <w:pPr>
        <w:ind w:left="2274" w:hanging="180"/>
      </w:pPr>
    </w:lvl>
    <w:lvl w:ilvl="3" w:tplc="0413000F" w:tentative="1">
      <w:start w:val="1"/>
      <w:numFmt w:val="decimal"/>
      <w:lvlText w:val="%4."/>
      <w:lvlJc w:val="left"/>
      <w:pPr>
        <w:ind w:left="2994" w:hanging="360"/>
      </w:pPr>
    </w:lvl>
    <w:lvl w:ilvl="4" w:tplc="04130019" w:tentative="1">
      <w:start w:val="1"/>
      <w:numFmt w:val="lowerLetter"/>
      <w:lvlText w:val="%5."/>
      <w:lvlJc w:val="left"/>
      <w:pPr>
        <w:ind w:left="3714" w:hanging="360"/>
      </w:pPr>
    </w:lvl>
    <w:lvl w:ilvl="5" w:tplc="0413001B" w:tentative="1">
      <w:start w:val="1"/>
      <w:numFmt w:val="lowerRoman"/>
      <w:lvlText w:val="%6."/>
      <w:lvlJc w:val="right"/>
      <w:pPr>
        <w:ind w:left="4434" w:hanging="180"/>
      </w:pPr>
    </w:lvl>
    <w:lvl w:ilvl="6" w:tplc="0413000F" w:tentative="1">
      <w:start w:val="1"/>
      <w:numFmt w:val="decimal"/>
      <w:lvlText w:val="%7."/>
      <w:lvlJc w:val="left"/>
      <w:pPr>
        <w:ind w:left="5154" w:hanging="360"/>
      </w:pPr>
    </w:lvl>
    <w:lvl w:ilvl="7" w:tplc="04130019" w:tentative="1">
      <w:start w:val="1"/>
      <w:numFmt w:val="lowerLetter"/>
      <w:lvlText w:val="%8."/>
      <w:lvlJc w:val="left"/>
      <w:pPr>
        <w:ind w:left="5874" w:hanging="360"/>
      </w:pPr>
    </w:lvl>
    <w:lvl w:ilvl="8" w:tplc="0413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 w15:restartNumberingAfterBreak="0">
    <w:nsid w:val="70D02B54"/>
    <w:multiLevelType w:val="hybridMultilevel"/>
    <w:tmpl w:val="B8701EDE"/>
    <w:lvl w:ilvl="0" w:tplc="E5464E56">
      <w:start w:val="1"/>
      <w:numFmt w:val="decimal"/>
      <w:lvlText w:val="(%1)"/>
      <w:lvlJc w:val="left"/>
      <w:pPr>
        <w:ind w:left="474" w:hanging="360"/>
      </w:pPr>
      <w:rPr>
        <w:rFonts w:hint="default"/>
        <w:i/>
      </w:rPr>
    </w:lvl>
    <w:lvl w:ilvl="1" w:tplc="04130019" w:tentative="1">
      <w:start w:val="1"/>
      <w:numFmt w:val="lowerLetter"/>
      <w:lvlText w:val="%2."/>
      <w:lvlJc w:val="left"/>
      <w:pPr>
        <w:ind w:left="1194" w:hanging="360"/>
      </w:pPr>
    </w:lvl>
    <w:lvl w:ilvl="2" w:tplc="0413001B" w:tentative="1">
      <w:start w:val="1"/>
      <w:numFmt w:val="lowerRoman"/>
      <w:lvlText w:val="%3."/>
      <w:lvlJc w:val="right"/>
      <w:pPr>
        <w:ind w:left="1914" w:hanging="180"/>
      </w:pPr>
    </w:lvl>
    <w:lvl w:ilvl="3" w:tplc="0413000F" w:tentative="1">
      <w:start w:val="1"/>
      <w:numFmt w:val="decimal"/>
      <w:lvlText w:val="%4."/>
      <w:lvlJc w:val="left"/>
      <w:pPr>
        <w:ind w:left="2634" w:hanging="360"/>
      </w:pPr>
    </w:lvl>
    <w:lvl w:ilvl="4" w:tplc="04130019" w:tentative="1">
      <w:start w:val="1"/>
      <w:numFmt w:val="lowerLetter"/>
      <w:lvlText w:val="%5."/>
      <w:lvlJc w:val="left"/>
      <w:pPr>
        <w:ind w:left="3354" w:hanging="360"/>
      </w:pPr>
    </w:lvl>
    <w:lvl w:ilvl="5" w:tplc="0413001B" w:tentative="1">
      <w:start w:val="1"/>
      <w:numFmt w:val="lowerRoman"/>
      <w:lvlText w:val="%6."/>
      <w:lvlJc w:val="right"/>
      <w:pPr>
        <w:ind w:left="4074" w:hanging="180"/>
      </w:pPr>
    </w:lvl>
    <w:lvl w:ilvl="6" w:tplc="0413000F" w:tentative="1">
      <w:start w:val="1"/>
      <w:numFmt w:val="decimal"/>
      <w:lvlText w:val="%7."/>
      <w:lvlJc w:val="left"/>
      <w:pPr>
        <w:ind w:left="4794" w:hanging="360"/>
      </w:pPr>
    </w:lvl>
    <w:lvl w:ilvl="7" w:tplc="04130019" w:tentative="1">
      <w:start w:val="1"/>
      <w:numFmt w:val="lowerLetter"/>
      <w:lvlText w:val="%8."/>
      <w:lvlJc w:val="left"/>
      <w:pPr>
        <w:ind w:left="5514" w:hanging="360"/>
      </w:pPr>
    </w:lvl>
    <w:lvl w:ilvl="8" w:tplc="0413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5" w15:restartNumberingAfterBreak="0">
    <w:nsid w:val="70F7127E"/>
    <w:multiLevelType w:val="hybridMultilevel"/>
    <w:tmpl w:val="6204C49E"/>
    <w:lvl w:ilvl="0" w:tplc="AB487388">
      <w:start w:val="1"/>
      <w:numFmt w:val="bullet"/>
      <w:lvlText w:val=""/>
      <w:lvlJc w:val="left"/>
      <w:pPr>
        <w:tabs>
          <w:tab w:val="num" w:pos="1167"/>
        </w:tabs>
        <w:ind w:left="1091" w:hanging="284"/>
      </w:pPr>
      <w:rPr>
        <w:rFonts w:ascii="Symbol" w:hAnsi="Symbol" w:hint="default"/>
        <w:color w:val="808080"/>
      </w:rPr>
    </w:lvl>
    <w:lvl w:ilvl="1" w:tplc="0413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6" w15:restartNumberingAfterBreak="0">
    <w:nsid w:val="781A4C8C"/>
    <w:multiLevelType w:val="hybridMultilevel"/>
    <w:tmpl w:val="B52CFA22"/>
    <w:lvl w:ilvl="0" w:tplc="0413000F">
      <w:start w:val="1"/>
      <w:numFmt w:val="decimal"/>
      <w:lvlText w:val="%1."/>
      <w:lvlJc w:val="left"/>
      <w:pPr>
        <w:ind w:left="1287" w:hanging="360"/>
      </w:pPr>
    </w:lvl>
    <w:lvl w:ilvl="1" w:tplc="0413000F">
      <w:start w:val="1"/>
      <w:numFmt w:val="decimal"/>
      <w:lvlText w:val="%2."/>
      <w:lvlJc w:val="left"/>
      <w:pPr>
        <w:ind w:left="2007" w:hanging="360"/>
      </w:pPr>
    </w:lvl>
    <w:lvl w:ilvl="2" w:tplc="0413001B" w:tentative="1">
      <w:start w:val="1"/>
      <w:numFmt w:val="lowerRoman"/>
      <w:lvlText w:val="%3."/>
      <w:lvlJc w:val="right"/>
      <w:pPr>
        <w:ind w:left="2727" w:hanging="180"/>
      </w:pPr>
    </w:lvl>
    <w:lvl w:ilvl="3" w:tplc="0413000F" w:tentative="1">
      <w:start w:val="1"/>
      <w:numFmt w:val="decimal"/>
      <w:lvlText w:val="%4."/>
      <w:lvlJc w:val="left"/>
      <w:pPr>
        <w:ind w:left="3447" w:hanging="360"/>
      </w:pPr>
    </w:lvl>
    <w:lvl w:ilvl="4" w:tplc="04130019" w:tentative="1">
      <w:start w:val="1"/>
      <w:numFmt w:val="lowerLetter"/>
      <w:lvlText w:val="%5."/>
      <w:lvlJc w:val="left"/>
      <w:pPr>
        <w:ind w:left="4167" w:hanging="360"/>
      </w:pPr>
    </w:lvl>
    <w:lvl w:ilvl="5" w:tplc="0413001B" w:tentative="1">
      <w:start w:val="1"/>
      <w:numFmt w:val="lowerRoman"/>
      <w:lvlText w:val="%6."/>
      <w:lvlJc w:val="right"/>
      <w:pPr>
        <w:ind w:left="4887" w:hanging="180"/>
      </w:pPr>
    </w:lvl>
    <w:lvl w:ilvl="6" w:tplc="0413000F" w:tentative="1">
      <w:start w:val="1"/>
      <w:numFmt w:val="decimal"/>
      <w:lvlText w:val="%7."/>
      <w:lvlJc w:val="left"/>
      <w:pPr>
        <w:ind w:left="5607" w:hanging="360"/>
      </w:pPr>
    </w:lvl>
    <w:lvl w:ilvl="7" w:tplc="04130019" w:tentative="1">
      <w:start w:val="1"/>
      <w:numFmt w:val="lowerLetter"/>
      <w:lvlText w:val="%8."/>
      <w:lvlJc w:val="left"/>
      <w:pPr>
        <w:ind w:left="6327" w:hanging="360"/>
      </w:pPr>
    </w:lvl>
    <w:lvl w:ilvl="8" w:tplc="041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E304F4D"/>
    <w:multiLevelType w:val="multilevel"/>
    <w:tmpl w:val="F754FC98"/>
    <w:lvl w:ilvl="0">
      <w:start w:val="1"/>
      <w:numFmt w:val="decimal"/>
      <w:pStyle w:val="Kop1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3970"/>
        </w:tabs>
        <w:ind w:left="3970" w:hanging="567"/>
      </w:pPr>
      <w:rPr>
        <w:rFonts w:ascii="Tahoma" w:hAnsi="Tahoma" w:hint="default"/>
        <w:b/>
        <w:i w:val="0"/>
        <w:sz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 w:val="0"/>
        <w:i/>
        <w:sz w:val="2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17"/>
  </w:num>
  <w:num w:numId="4">
    <w:abstractNumId w:val="6"/>
  </w:num>
  <w:num w:numId="5">
    <w:abstractNumId w:val="15"/>
  </w:num>
  <w:num w:numId="6">
    <w:abstractNumId w:val="0"/>
  </w:num>
  <w:num w:numId="7">
    <w:abstractNumId w:val="11"/>
  </w:num>
  <w:num w:numId="8">
    <w:abstractNumId w:val="14"/>
  </w:num>
  <w:num w:numId="9">
    <w:abstractNumId w:val="2"/>
  </w:num>
  <w:num w:numId="10">
    <w:abstractNumId w:val="4"/>
  </w:num>
  <w:num w:numId="11">
    <w:abstractNumId w:val="5"/>
  </w:num>
  <w:num w:numId="12">
    <w:abstractNumId w:val="16"/>
  </w:num>
  <w:num w:numId="13">
    <w:abstractNumId w:val="8"/>
  </w:num>
  <w:num w:numId="14">
    <w:abstractNumId w:val="13"/>
  </w:num>
  <w:num w:numId="15">
    <w:abstractNumId w:val="9"/>
  </w:num>
  <w:num w:numId="16">
    <w:abstractNumId w:val="17"/>
  </w:num>
  <w:num w:numId="17">
    <w:abstractNumId w:val="17"/>
  </w:num>
  <w:num w:numId="18">
    <w:abstractNumId w:val="17"/>
  </w:num>
  <w:num w:numId="19">
    <w:abstractNumId w:val="17"/>
  </w:num>
  <w:num w:numId="20">
    <w:abstractNumId w:val="17"/>
  </w:num>
  <w:num w:numId="21">
    <w:abstractNumId w:val="17"/>
  </w:num>
  <w:num w:numId="22">
    <w:abstractNumId w:val="17"/>
  </w:num>
  <w:num w:numId="23">
    <w:abstractNumId w:val="17"/>
  </w:num>
  <w:num w:numId="24">
    <w:abstractNumId w:val="17"/>
  </w:num>
  <w:num w:numId="25">
    <w:abstractNumId w:val="17"/>
  </w:num>
  <w:num w:numId="26">
    <w:abstractNumId w:val="17"/>
  </w:num>
  <w:num w:numId="27">
    <w:abstractNumId w:val="17"/>
  </w:num>
  <w:num w:numId="28">
    <w:abstractNumId w:val="17"/>
  </w:num>
  <w:num w:numId="29">
    <w:abstractNumId w:val="17"/>
  </w:num>
  <w:num w:numId="30">
    <w:abstractNumId w:val="17"/>
  </w:num>
  <w:num w:numId="31">
    <w:abstractNumId w:val="17"/>
  </w:num>
  <w:num w:numId="32">
    <w:abstractNumId w:val="17"/>
  </w:num>
  <w:num w:numId="33">
    <w:abstractNumId w:val="17"/>
  </w:num>
  <w:num w:numId="34">
    <w:abstractNumId w:val="17"/>
  </w:num>
  <w:num w:numId="35">
    <w:abstractNumId w:val="17"/>
  </w:num>
  <w:num w:numId="36">
    <w:abstractNumId w:val="17"/>
  </w:num>
  <w:num w:numId="37">
    <w:abstractNumId w:val="17"/>
  </w:num>
  <w:num w:numId="38">
    <w:abstractNumId w:val="17"/>
  </w:num>
  <w:num w:numId="39">
    <w:abstractNumId w:val="17"/>
  </w:num>
  <w:num w:numId="40">
    <w:abstractNumId w:val="3"/>
  </w:num>
  <w:num w:numId="41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nl-NL" w:vendorID="64" w:dllVersion="6" w:nlCheck="1" w:checkStyle="0"/>
  <w:activeWritingStyle w:appName="MSWord" w:lang="nl-NL" w:vendorID="64" w:dllVersion="131078" w:nlCheck="1" w:checkStyle="0"/>
  <w:activeWritingStyle w:appName="MSWord" w:lang="nl-NL" w:vendorID="9" w:dllVersion="512" w:checkStyle="1"/>
  <w:activeWritingStyle w:appName="MSWord" w:lang="nl" w:vendorID="9" w:dllVersion="512" w:checkStyle="0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3E4"/>
    <w:rsid w:val="000004ED"/>
    <w:rsid w:val="0000079E"/>
    <w:rsid w:val="000023DC"/>
    <w:rsid w:val="00002483"/>
    <w:rsid w:val="0000252D"/>
    <w:rsid w:val="00003071"/>
    <w:rsid w:val="00003E61"/>
    <w:rsid w:val="00004448"/>
    <w:rsid w:val="000047E1"/>
    <w:rsid w:val="00006A94"/>
    <w:rsid w:val="000105BA"/>
    <w:rsid w:val="00013420"/>
    <w:rsid w:val="00014B37"/>
    <w:rsid w:val="0002025C"/>
    <w:rsid w:val="000207C9"/>
    <w:rsid w:val="00020FFE"/>
    <w:rsid w:val="000214FF"/>
    <w:rsid w:val="00022743"/>
    <w:rsid w:val="00022AE9"/>
    <w:rsid w:val="00023C62"/>
    <w:rsid w:val="00024C2F"/>
    <w:rsid w:val="000254F1"/>
    <w:rsid w:val="00025F40"/>
    <w:rsid w:val="00027842"/>
    <w:rsid w:val="00027D16"/>
    <w:rsid w:val="00027FB2"/>
    <w:rsid w:val="000308E0"/>
    <w:rsid w:val="00030ED1"/>
    <w:rsid w:val="00030F07"/>
    <w:rsid w:val="00031CC5"/>
    <w:rsid w:val="00033C80"/>
    <w:rsid w:val="0003445B"/>
    <w:rsid w:val="000372B9"/>
    <w:rsid w:val="00037423"/>
    <w:rsid w:val="00037482"/>
    <w:rsid w:val="00037548"/>
    <w:rsid w:val="00041A86"/>
    <w:rsid w:val="00042EEF"/>
    <w:rsid w:val="00043782"/>
    <w:rsid w:val="00043AAD"/>
    <w:rsid w:val="00043DB4"/>
    <w:rsid w:val="00043E63"/>
    <w:rsid w:val="000442D0"/>
    <w:rsid w:val="000446A5"/>
    <w:rsid w:val="00046C5E"/>
    <w:rsid w:val="000479AA"/>
    <w:rsid w:val="00047AB0"/>
    <w:rsid w:val="00047EEF"/>
    <w:rsid w:val="00050937"/>
    <w:rsid w:val="00051448"/>
    <w:rsid w:val="00051A11"/>
    <w:rsid w:val="00051CFC"/>
    <w:rsid w:val="00052A78"/>
    <w:rsid w:val="000535F5"/>
    <w:rsid w:val="000546E1"/>
    <w:rsid w:val="00054A66"/>
    <w:rsid w:val="00055026"/>
    <w:rsid w:val="000569DA"/>
    <w:rsid w:val="00056EA7"/>
    <w:rsid w:val="0005784A"/>
    <w:rsid w:val="00057F7B"/>
    <w:rsid w:val="0006275D"/>
    <w:rsid w:val="00063333"/>
    <w:rsid w:val="0006409F"/>
    <w:rsid w:val="00064547"/>
    <w:rsid w:val="0006481C"/>
    <w:rsid w:val="00064A7C"/>
    <w:rsid w:val="00065037"/>
    <w:rsid w:val="00066EF7"/>
    <w:rsid w:val="00067BD4"/>
    <w:rsid w:val="0007035A"/>
    <w:rsid w:val="00071FE6"/>
    <w:rsid w:val="000732C7"/>
    <w:rsid w:val="0007431E"/>
    <w:rsid w:val="00074C94"/>
    <w:rsid w:val="00075E7C"/>
    <w:rsid w:val="0007614C"/>
    <w:rsid w:val="00076157"/>
    <w:rsid w:val="000763E2"/>
    <w:rsid w:val="000765CD"/>
    <w:rsid w:val="00076D41"/>
    <w:rsid w:val="0007731D"/>
    <w:rsid w:val="000777E5"/>
    <w:rsid w:val="0008001F"/>
    <w:rsid w:val="0008046D"/>
    <w:rsid w:val="00080BD6"/>
    <w:rsid w:val="00080DF1"/>
    <w:rsid w:val="00080F4C"/>
    <w:rsid w:val="00082415"/>
    <w:rsid w:val="00082AF4"/>
    <w:rsid w:val="00082B79"/>
    <w:rsid w:val="00082F4D"/>
    <w:rsid w:val="000831E9"/>
    <w:rsid w:val="00084C2E"/>
    <w:rsid w:val="0008642F"/>
    <w:rsid w:val="00086838"/>
    <w:rsid w:val="00086EFB"/>
    <w:rsid w:val="0009192E"/>
    <w:rsid w:val="00092DC1"/>
    <w:rsid w:val="000931EF"/>
    <w:rsid w:val="00093782"/>
    <w:rsid w:val="000942BC"/>
    <w:rsid w:val="00094A57"/>
    <w:rsid w:val="000966F3"/>
    <w:rsid w:val="0009695B"/>
    <w:rsid w:val="00096D5F"/>
    <w:rsid w:val="00097021"/>
    <w:rsid w:val="000A1B75"/>
    <w:rsid w:val="000A2133"/>
    <w:rsid w:val="000A2FD2"/>
    <w:rsid w:val="000A3D21"/>
    <w:rsid w:val="000A4109"/>
    <w:rsid w:val="000A41D8"/>
    <w:rsid w:val="000A4640"/>
    <w:rsid w:val="000A49D3"/>
    <w:rsid w:val="000A5397"/>
    <w:rsid w:val="000A6B02"/>
    <w:rsid w:val="000A736D"/>
    <w:rsid w:val="000B008E"/>
    <w:rsid w:val="000B2168"/>
    <w:rsid w:val="000B21E3"/>
    <w:rsid w:val="000B306A"/>
    <w:rsid w:val="000B332D"/>
    <w:rsid w:val="000B4447"/>
    <w:rsid w:val="000B4A27"/>
    <w:rsid w:val="000B4B9E"/>
    <w:rsid w:val="000B6211"/>
    <w:rsid w:val="000B64C0"/>
    <w:rsid w:val="000C0443"/>
    <w:rsid w:val="000C06C6"/>
    <w:rsid w:val="000C252C"/>
    <w:rsid w:val="000C5543"/>
    <w:rsid w:val="000C5B51"/>
    <w:rsid w:val="000C7095"/>
    <w:rsid w:val="000C7C54"/>
    <w:rsid w:val="000D0798"/>
    <w:rsid w:val="000D0F52"/>
    <w:rsid w:val="000D21C7"/>
    <w:rsid w:val="000D2F96"/>
    <w:rsid w:val="000D3B87"/>
    <w:rsid w:val="000D3D35"/>
    <w:rsid w:val="000D4D29"/>
    <w:rsid w:val="000D522C"/>
    <w:rsid w:val="000D78D0"/>
    <w:rsid w:val="000D7D55"/>
    <w:rsid w:val="000E0ADB"/>
    <w:rsid w:val="000E2573"/>
    <w:rsid w:val="000E2F6D"/>
    <w:rsid w:val="000E44F8"/>
    <w:rsid w:val="000E45BC"/>
    <w:rsid w:val="000E5B22"/>
    <w:rsid w:val="000E5E8E"/>
    <w:rsid w:val="000E5FB0"/>
    <w:rsid w:val="000E77AC"/>
    <w:rsid w:val="000F174B"/>
    <w:rsid w:val="000F2094"/>
    <w:rsid w:val="000F21D7"/>
    <w:rsid w:val="000F25C3"/>
    <w:rsid w:val="000F5B4C"/>
    <w:rsid w:val="000F73B4"/>
    <w:rsid w:val="000F76DE"/>
    <w:rsid w:val="000F77EA"/>
    <w:rsid w:val="000F78FA"/>
    <w:rsid w:val="00101759"/>
    <w:rsid w:val="0010385D"/>
    <w:rsid w:val="001040D1"/>
    <w:rsid w:val="001046A0"/>
    <w:rsid w:val="00104FB7"/>
    <w:rsid w:val="00105878"/>
    <w:rsid w:val="00105B60"/>
    <w:rsid w:val="00106A8B"/>
    <w:rsid w:val="00110DF8"/>
    <w:rsid w:val="001128E3"/>
    <w:rsid w:val="00115931"/>
    <w:rsid w:val="001159E1"/>
    <w:rsid w:val="00115B63"/>
    <w:rsid w:val="0011618E"/>
    <w:rsid w:val="00121ADC"/>
    <w:rsid w:val="00122270"/>
    <w:rsid w:val="0012668B"/>
    <w:rsid w:val="00127C5C"/>
    <w:rsid w:val="00130A0C"/>
    <w:rsid w:val="001314E3"/>
    <w:rsid w:val="00131DD0"/>
    <w:rsid w:val="001324D4"/>
    <w:rsid w:val="001334D9"/>
    <w:rsid w:val="001334F6"/>
    <w:rsid w:val="0013382B"/>
    <w:rsid w:val="00134158"/>
    <w:rsid w:val="001358F8"/>
    <w:rsid w:val="00137B59"/>
    <w:rsid w:val="0014161A"/>
    <w:rsid w:val="00141877"/>
    <w:rsid w:val="00142438"/>
    <w:rsid w:val="00143BED"/>
    <w:rsid w:val="00144BBB"/>
    <w:rsid w:val="001465A9"/>
    <w:rsid w:val="00146D40"/>
    <w:rsid w:val="00150779"/>
    <w:rsid w:val="00151096"/>
    <w:rsid w:val="00151115"/>
    <w:rsid w:val="001511FA"/>
    <w:rsid w:val="001513FC"/>
    <w:rsid w:val="0015152D"/>
    <w:rsid w:val="001522F4"/>
    <w:rsid w:val="0015361B"/>
    <w:rsid w:val="0015449C"/>
    <w:rsid w:val="0015538A"/>
    <w:rsid w:val="0015684C"/>
    <w:rsid w:val="00156D65"/>
    <w:rsid w:val="0015749A"/>
    <w:rsid w:val="00160C4D"/>
    <w:rsid w:val="001656C2"/>
    <w:rsid w:val="0016680E"/>
    <w:rsid w:val="00167E08"/>
    <w:rsid w:val="00167EA6"/>
    <w:rsid w:val="00170735"/>
    <w:rsid w:val="00170A3B"/>
    <w:rsid w:val="00171C72"/>
    <w:rsid w:val="00173EA6"/>
    <w:rsid w:val="00173F8A"/>
    <w:rsid w:val="00174032"/>
    <w:rsid w:val="0017471B"/>
    <w:rsid w:val="00174AF8"/>
    <w:rsid w:val="00177AD3"/>
    <w:rsid w:val="00180DF4"/>
    <w:rsid w:val="00181105"/>
    <w:rsid w:val="001816D4"/>
    <w:rsid w:val="00181B63"/>
    <w:rsid w:val="00181F99"/>
    <w:rsid w:val="0018203A"/>
    <w:rsid w:val="001820E9"/>
    <w:rsid w:val="00182135"/>
    <w:rsid w:val="0018641A"/>
    <w:rsid w:val="001902A2"/>
    <w:rsid w:val="001910E3"/>
    <w:rsid w:val="00191ED4"/>
    <w:rsid w:val="001921E0"/>
    <w:rsid w:val="001930F4"/>
    <w:rsid w:val="00194F11"/>
    <w:rsid w:val="0019595D"/>
    <w:rsid w:val="001968B3"/>
    <w:rsid w:val="001974BC"/>
    <w:rsid w:val="0019781B"/>
    <w:rsid w:val="00197C55"/>
    <w:rsid w:val="001A4D91"/>
    <w:rsid w:val="001A51C7"/>
    <w:rsid w:val="001A6F47"/>
    <w:rsid w:val="001B09D1"/>
    <w:rsid w:val="001B3F18"/>
    <w:rsid w:val="001B4A9B"/>
    <w:rsid w:val="001B4F54"/>
    <w:rsid w:val="001B5646"/>
    <w:rsid w:val="001B5B5C"/>
    <w:rsid w:val="001B5EB2"/>
    <w:rsid w:val="001B6B67"/>
    <w:rsid w:val="001B6C50"/>
    <w:rsid w:val="001B75F1"/>
    <w:rsid w:val="001C0006"/>
    <w:rsid w:val="001C13FC"/>
    <w:rsid w:val="001C311E"/>
    <w:rsid w:val="001C4C35"/>
    <w:rsid w:val="001C665C"/>
    <w:rsid w:val="001C6959"/>
    <w:rsid w:val="001C7639"/>
    <w:rsid w:val="001C7964"/>
    <w:rsid w:val="001D01EF"/>
    <w:rsid w:val="001D07AB"/>
    <w:rsid w:val="001D0A02"/>
    <w:rsid w:val="001D2D14"/>
    <w:rsid w:val="001D53B7"/>
    <w:rsid w:val="001D60EB"/>
    <w:rsid w:val="001D715B"/>
    <w:rsid w:val="001E0759"/>
    <w:rsid w:val="001E2633"/>
    <w:rsid w:val="001E2EE2"/>
    <w:rsid w:val="001E3E01"/>
    <w:rsid w:val="001E4F09"/>
    <w:rsid w:val="001E4FE8"/>
    <w:rsid w:val="001E5B3B"/>
    <w:rsid w:val="001E639F"/>
    <w:rsid w:val="001E6734"/>
    <w:rsid w:val="001E74AD"/>
    <w:rsid w:val="001E762C"/>
    <w:rsid w:val="001F042C"/>
    <w:rsid w:val="001F13CA"/>
    <w:rsid w:val="001F1919"/>
    <w:rsid w:val="001F2D22"/>
    <w:rsid w:val="001F3633"/>
    <w:rsid w:val="001F3A2F"/>
    <w:rsid w:val="001F49E2"/>
    <w:rsid w:val="001F6AE3"/>
    <w:rsid w:val="002000D8"/>
    <w:rsid w:val="0020042C"/>
    <w:rsid w:val="00200B21"/>
    <w:rsid w:val="0020124D"/>
    <w:rsid w:val="00201399"/>
    <w:rsid w:val="00202E34"/>
    <w:rsid w:val="002038F8"/>
    <w:rsid w:val="0020390C"/>
    <w:rsid w:val="00204113"/>
    <w:rsid w:val="002045F8"/>
    <w:rsid w:val="00204C79"/>
    <w:rsid w:val="00204FD3"/>
    <w:rsid w:val="00205786"/>
    <w:rsid w:val="00205E30"/>
    <w:rsid w:val="00206C0D"/>
    <w:rsid w:val="0021028C"/>
    <w:rsid w:val="002106E2"/>
    <w:rsid w:val="0021307C"/>
    <w:rsid w:val="0021482B"/>
    <w:rsid w:val="002148DA"/>
    <w:rsid w:val="0021523A"/>
    <w:rsid w:val="00215A1D"/>
    <w:rsid w:val="00215DBA"/>
    <w:rsid w:val="00216216"/>
    <w:rsid w:val="00216409"/>
    <w:rsid w:val="00216A02"/>
    <w:rsid w:val="00216BA3"/>
    <w:rsid w:val="00216DC6"/>
    <w:rsid w:val="00217056"/>
    <w:rsid w:val="00221476"/>
    <w:rsid w:val="00222512"/>
    <w:rsid w:val="00222E0B"/>
    <w:rsid w:val="002247A7"/>
    <w:rsid w:val="00225CA4"/>
    <w:rsid w:val="00225DB1"/>
    <w:rsid w:val="00226B5E"/>
    <w:rsid w:val="00227A51"/>
    <w:rsid w:val="002308BE"/>
    <w:rsid w:val="00231259"/>
    <w:rsid w:val="00231992"/>
    <w:rsid w:val="00232FA6"/>
    <w:rsid w:val="002335A2"/>
    <w:rsid w:val="002351A9"/>
    <w:rsid w:val="0023565C"/>
    <w:rsid w:val="00235B26"/>
    <w:rsid w:val="002361E5"/>
    <w:rsid w:val="00236983"/>
    <w:rsid w:val="00237B22"/>
    <w:rsid w:val="00240C96"/>
    <w:rsid w:val="00241B60"/>
    <w:rsid w:val="002426B8"/>
    <w:rsid w:val="002429AF"/>
    <w:rsid w:val="00244565"/>
    <w:rsid w:val="002445B6"/>
    <w:rsid w:val="00245CF0"/>
    <w:rsid w:val="00245D7E"/>
    <w:rsid w:val="00246FE9"/>
    <w:rsid w:val="00247B06"/>
    <w:rsid w:val="0025150D"/>
    <w:rsid w:val="00251AA5"/>
    <w:rsid w:val="002524DD"/>
    <w:rsid w:val="00254279"/>
    <w:rsid w:val="002545D3"/>
    <w:rsid w:val="00254BC2"/>
    <w:rsid w:val="00256957"/>
    <w:rsid w:val="002609C3"/>
    <w:rsid w:val="0026127E"/>
    <w:rsid w:val="00262D6F"/>
    <w:rsid w:val="00264030"/>
    <w:rsid w:val="002651AD"/>
    <w:rsid w:val="002661B6"/>
    <w:rsid w:val="00266DE4"/>
    <w:rsid w:val="00266EB1"/>
    <w:rsid w:val="002707B1"/>
    <w:rsid w:val="0027361A"/>
    <w:rsid w:val="00273CF3"/>
    <w:rsid w:val="00273E91"/>
    <w:rsid w:val="00273ECC"/>
    <w:rsid w:val="00274F63"/>
    <w:rsid w:val="00275B17"/>
    <w:rsid w:val="00277731"/>
    <w:rsid w:val="002779F9"/>
    <w:rsid w:val="002819D6"/>
    <w:rsid w:val="002825EB"/>
    <w:rsid w:val="00283C71"/>
    <w:rsid w:val="00284A2C"/>
    <w:rsid w:val="00285002"/>
    <w:rsid w:val="00285319"/>
    <w:rsid w:val="00286327"/>
    <w:rsid w:val="00287109"/>
    <w:rsid w:val="00287B69"/>
    <w:rsid w:val="0029149A"/>
    <w:rsid w:val="002918F9"/>
    <w:rsid w:val="00291A7B"/>
    <w:rsid w:val="00295D6E"/>
    <w:rsid w:val="00295FA5"/>
    <w:rsid w:val="002960C2"/>
    <w:rsid w:val="00297DF4"/>
    <w:rsid w:val="002A00A9"/>
    <w:rsid w:val="002A24C0"/>
    <w:rsid w:val="002A5CF9"/>
    <w:rsid w:val="002A7B3C"/>
    <w:rsid w:val="002A7C30"/>
    <w:rsid w:val="002B0968"/>
    <w:rsid w:val="002B2CDB"/>
    <w:rsid w:val="002B42AC"/>
    <w:rsid w:val="002B450A"/>
    <w:rsid w:val="002B62C8"/>
    <w:rsid w:val="002B6810"/>
    <w:rsid w:val="002B724F"/>
    <w:rsid w:val="002C0E5C"/>
    <w:rsid w:val="002C1626"/>
    <w:rsid w:val="002C209A"/>
    <w:rsid w:val="002C2FEC"/>
    <w:rsid w:val="002C3200"/>
    <w:rsid w:val="002C3613"/>
    <w:rsid w:val="002C3CFC"/>
    <w:rsid w:val="002C47D0"/>
    <w:rsid w:val="002C4F46"/>
    <w:rsid w:val="002C5FD5"/>
    <w:rsid w:val="002C6BC4"/>
    <w:rsid w:val="002C713A"/>
    <w:rsid w:val="002C71AA"/>
    <w:rsid w:val="002D0E53"/>
    <w:rsid w:val="002D1387"/>
    <w:rsid w:val="002D4D8D"/>
    <w:rsid w:val="002D55DB"/>
    <w:rsid w:val="002D6B95"/>
    <w:rsid w:val="002D6D6D"/>
    <w:rsid w:val="002D756A"/>
    <w:rsid w:val="002D7ABF"/>
    <w:rsid w:val="002D7B51"/>
    <w:rsid w:val="002E2EFD"/>
    <w:rsid w:val="002E3308"/>
    <w:rsid w:val="002E370F"/>
    <w:rsid w:val="002E3E9E"/>
    <w:rsid w:val="002E5AEF"/>
    <w:rsid w:val="002E5FCE"/>
    <w:rsid w:val="002E60DA"/>
    <w:rsid w:val="002E66ED"/>
    <w:rsid w:val="002E6D3B"/>
    <w:rsid w:val="002E6DA3"/>
    <w:rsid w:val="002E7A4F"/>
    <w:rsid w:val="002F030F"/>
    <w:rsid w:val="002F1601"/>
    <w:rsid w:val="002F2144"/>
    <w:rsid w:val="002F2B07"/>
    <w:rsid w:val="002F30B9"/>
    <w:rsid w:val="002F3A06"/>
    <w:rsid w:val="002F3CD0"/>
    <w:rsid w:val="002F3FD7"/>
    <w:rsid w:val="002F3FF9"/>
    <w:rsid w:val="002F5F19"/>
    <w:rsid w:val="002F613A"/>
    <w:rsid w:val="002F63A2"/>
    <w:rsid w:val="002F6758"/>
    <w:rsid w:val="002F71A8"/>
    <w:rsid w:val="002F7B46"/>
    <w:rsid w:val="00302800"/>
    <w:rsid w:val="00302D21"/>
    <w:rsid w:val="003051CE"/>
    <w:rsid w:val="00305356"/>
    <w:rsid w:val="003059CF"/>
    <w:rsid w:val="00306D6B"/>
    <w:rsid w:val="00307DD5"/>
    <w:rsid w:val="00310AE4"/>
    <w:rsid w:val="00310D55"/>
    <w:rsid w:val="00312FBF"/>
    <w:rsid w:val="00313960"/>
    <w:rsid w:val="003147FB"/>
    <w:rsid w:val="00315D38"/>
    <w:rsid w:val="00316A45"/>
    <w:rsid w:val="00316B60"/>
    <w:rsid w:val="00316BF4"/>
    <w:rsid w:val="0031725C"/>
    <w:rsid w:val="00317A8C"/>
    <w:rsid w:val="00320800"/>
    <w:rsid w:val="00320BC0"/>
    <w:rsid w:val="00320D04"/>
    <w:rsid w:val="003212F8"/>
    <w:rsid w:val="003221F6"/>
    <w:rsid w:val="00323D7E"/>
    <w:rsid w:val="00323E72"/>
    <w:rsid w:val="00324AD0"/>
    <w:rsid w:val="003256E3"/>
    <w:rsid w:val="00326E10"/>
    <w:rsid w:val="003278E8"/>
    <w:rsid w:val="00327B3D"/>
    <w:rsid w:val="00331D40"/>
    <w:rsid w:val="003326B5"/>
    <w:rsid w:val="003327D0"/>
    <w:rsid w:val="003328E1"/>
    <w:rsid w:val="0033291F"/>
    <w:rsid w:val="00332D40"/>
    <w:rsid w:val="003331B4"/>
    <w:rsid w:val="0033346E"/>
    <w:rsid w:val="00334BBB"/>
    <w:rsid w:val="003355ED"/>
    <w:rsid w:val="0033587C"/>
    <w:rsid w:val="003374E7"/>
    <w:rsid w:val="003379B5"/>
    <w:rsid w:val="00337CCE"/>
    <w:rsid w:val="00340DCB"/>
    <w:rsid w:val="00340FA4"/>
    <w:rsid w:val="00341420"/>
    <w:rsid w:val="00342DA0"/>
    <w:rsid w:val="003432D1"/>
    <w:rsid w:val="0034384A"/>
    <w:rsid w:val="00344044"/>
    <w:rsid w:val="00345A6A"/>
    <w:rsid w:val="003470DC"/>
    <w:rsid w:val="00350294"/>
    <w:rsid w:val="0035104B"/>
    <w:rsid w:val="003513CB"/>
    <w:rsid w:val="00351B2C"/>
    <w:rsid w:val="00352A10"/>
    <w:rsid w:val="00353044"/>
    <w:rsid w:val="0035305F"/>
    <w:rsid w:val="0035430B"/>
    <w:rsid w:val="00356A71"/>
    <w:rsid w:val="00357CA3"/>
    <w:rsid w:val="00360A8F"/>
    <w:rsid w:val="00360F13"/>
    <w:rsid w:val="00361313"/>
    <w:rsid w:val="0036139F"/>
    <w:rsid w:val="00361547"/>
    <w:rsid w:val="003621A5"/>
    <w:rsid w:val="00364D49"/>
    <w:rsid w:val="00364EAB"/>
    <w:rsid w:val="003658E0"/>
    <w:rsid w:val="00365AF3"/>
    <w:rsid w:val="003664C2"/>
    <w:rsid w:val="003704B1"/>
    <w:rsid w:val="003705A7"/>
    <w:rsid w:val="00371A05"/>
    <w:rsid w:val="00372283"/>
    <w:rsid w:val="003722C8"/>
    <w:rsid w:val="00372865"/>
    <w:rsid w:val="0037407F"/>
    <w:rsid w:val="00374336"/>
    <w:rsid w:val="00374CDD"/>
    <w:rsid w:val="00375CB0"/>
    <w:rsid w:val="00376883"/>
    <w:rsid w:val="00376891"/>
    <w:rsid w:val="00377F9D"/>
    <w:rsid w:val="00381D86"/>
    <w:rsid w:val="00381FA6"/>
    <w:rsid w:val="00382487"/>
    <w:rsid w:val="0038262C"/>
    <w:rsid w:val="00382DB4"/>
    <w:rsid w:val="0038411A"/>
    <w:rsid w:val="003842B3"/>
    <w:rsid w:val="0038554B"/>
    <w:rsid w:val="00385723"/>
    <w:rsid w:val="00386584"/>
    <w:rsid w:val="003879B5"/>
    <w:rsid w:val="003900A5"/>
    <w:rsid w:val="00390107"/>
    <w:rsid w:val="0039022C"/>
    <w:rsid w:val="0039062D"/>
    <w:rsid w:val="00390D52"/>
    <w:rsid w:val="00394766"/>
    <w:rsid w:val="003950F7"/>
    <w:rsid w:val="0039534E"/>
    <w:rsid w:val="00395674"/>
    <w:rsid w:val="003966F9"/>
    <w:rsid w:val="0039719D"/>
    <w:rsid w:val="00397CD3"/>
    <w:rsid w:val="003A0D84"/>
    <w:rsid w:val="003A10A8"/>
    <w:rsid w:val="003A1826"/>
    <w:rsid w:val="003A226B"/>
    <w:rsid w:val="003A2EC2"/>
    <w:rsid w:val="003A4A91"/>
    <w:rsid w:val="003A5C19"/>
    <w:rsid w:val="003A6445"/>
    <w:rsid w:val="003A6583"/>
    <w:rsid w:val="003A7301"/>
    <w:rsid w:val="003B0F32"/>
    <w:rsid w:val="003B23B9"/>
    <w:rsid w:val="003B3B3A"/>
    <w:rsid w:val="003B3C0B"/>
    <w:rsid w:val="003B3CEA"/>
    <w:rsid w:val="003B4BEC"/>
    <w:rsid w:val="003B558C"/>
    <w:rsid w:val="003B6630"/>
    <w:rsid w:val="003B6842"/>
    <w:rsid w:val="003B7078"/>
    <w:rsid w:val="003B7901"/>
    <w:rsid w:val="003C029C"/>
    <w:rsid w:val="003C09D9"/>
    <w:rsid w:val="003C2095"/>
    <w:rsid w:val="003C39A2"/>
    <w:rsid w:val="003C3C5E"/>
    <w:rsid w:val="003C3DD9"/>
    <w:rsid w:val="003C3EA5"/>
    <w:rsid w:val="003C580D"/>
    <w:rsid w:val="003C6260"/>
    <w:rsid w:val="003C6A8F"/>
    <w:rsid w:val="003D0C4D"/>
    <w:rsid w:val="003D1C68"/>
    <w:rsid w:val="003D2C15"/>
    <w:rsid w:val="003D3E0E"/>
    <w:rsid w:val="003D435C"/>
    <w:rsid w:val="003D50FF"/>
    <w:rsid w:val="003D675C"/>
    <w:rsid w:val="003D6F44"/>
    <w:rsid w:val="003D6F63"/>
    <w:rsid w:val="003D7071"/>
    <w:rsid w:val="003E0FCF"/>
    <w:rsid w:val="003E1540"/>
    <w:rsid w:val="003E16F7"/>
    <w:rsid w:val="003E36CC"/>
    <w:rsid w:val="003E450F"/>
    <w:rsid w:val="003E4A4A"/>
    <w:rsid w:val="003E6AE0"/>
    <w:rsid w:val="003F0046"/>
    <w:rsid w:val="003F0BCD"/>
    <w:rsid w:val="003F2C1B"/>
    <w:rsid w:val="003F4DCB"/>
    <w:rsid w:val="003F67A2"/>
    <w:rsid w:val="003F6F98"/>
    <w:rsid w:val="003F74F8"/>
    <w:rsid w:val="00401455"/>
    <w:rsid w:val="00401885"/>
    <w:rsid w:val="00401CF1"/>
    <w:rsid w:val="00402C68"/>
    <w:rsid w:val="00402CB1"/>
    <w:rsid w:val="004054FE"/>
    <w:rsid w:val="004063BC"/>
    <w:rsid w:val="00406961"/>
    <w:rsid w:val="00406BBC"/>
    <w:rsid w:val="0041039B"/>
    <w:rsid w:val="00412137"/>
    <w:rsid w:val="004123A7"/>
    <w:rsid w:val="00413834"/>
    <w:rsid w:val="0041420A"/>
    <w:rsid w:val="004148F7"/>
    <w:rsid w:val="0041612B"/>
    <w:rsid w:val="00417572"/>
    <w:rsid w:val="004207EE"/>
    <w:rsid w:val="00420FC4"/>
    <w:rsid w:val="0042158B"/>
    <w:rsid w:val="00421DFC"/>
    <w:rsid w:val="00422056"/>
    <w:rsid w:val="004226EE"/>
    <w:rsid w:val="00425063"/>
    <w:rsid w:val="00425A9F"/>
    <w:rsid w:val="004305CC"/>
    <w:rsid w:val="004307E2"/>
    <w:rsid w:val="00430BAC"/>
    <w:rsid w:val="00431E8D"/>
    <w:rsid w:val="00433253"/>
    <w:rsid w:val="00433B44"/>
    <w:rsid w:val="00434D4B"/>
    <w:rsid w:val="0043535F"/>
    <w:rsid w:val="00435997"/>
    <w:rsid w:val="00435D8E"/>
    <w:rsid w:val="004361DB"/>
    <w:rsid w:val="0043693F"/>
    <w:rsid w:val="00437AAD"/>
    <w:rsid w:val="00441ABF"/>
    <w:rsid w:val="00441AD4"/>
    <w:rsid w:val="00442EF1"/>
    <w:rsid w:val="00443055"/>
    <w:rsid w:val="004440EA"/>
    <w:rsid w:val="004458CA"/>
    <w:rsid w:val="00445994"/>
    <w:rsid w:val="00446A66"/>
    <w:rsid w:val="004476F1"/>
    <w:rsid w:val="00450753"/>
    <w:rsid w:val="00451DB0"/>
    <w:rsid w:val="00451E57"/>
    <w:rsid w:val="00451FEF"/>
    <w:rsid w:val="0045202F"/>
    <w:rsid w:val="00452959"/>
    <w:rsid w:val="00452D90"/>
    <w:rsid w:val="004534A2"/>
    <w:rsid w:val="00454E26"/>
    <w:rsid w:val="00455071"/>
    <w:rsid w:val="004550C3"/>
    <w:rsid w:val="0045566A"/>
    <w:rsid w:val="00455F5D"/>
    <w:rsid w:val="00457B99"/>
    <w:rsid w:val="00460D8E"/>
    <w:rsid w:val="00461B33"/>
    <w:rsid w:val="0046201B"/>
    <w:rsid w:val="004632DC"/>
    <w:rsid w:val="00463505"/>
    <w:rsid w:val="004638F1"/>
    <w:rsid w:val="004639B0"/>
    <w:rsid w:val="00463B8E"/>
    <w:rsid w:val="00465254"/>
    <w:rsid w:val="00465408"/>
    <w:rsid w:val="004671E8"/>
    <w:rsid w:val="00470D88"/>
    <w:rsid w:val="00471391"/>
    <w:rsid w:val="00471CA4"/>
    <w:rsid w:val="0047295B"/>
    <w:rsid w:val="00472A08"/>
    <w:rsid w:val="00473C2C"/>
    <w:rsid w:val="00474402"/>
    <w:rsid w:val="00474A1B"/>
    <w:rsid w:val="00475C3C"/>
    <w:rsid w:val="00475CA6"/>
    <w:rsid w:val="0047717D"/>
    <w:rsid w:val="00484015"/>
    <w:rsid w:val="00484AD9"/>
    <w:rsid w:val="00485AA5"/>
    <w:rsid w:val="00486093"/>
    <w:rsid w:val="004870BE"/>
    <w:rsid w:val="00487EAE"/>
    <w:rsid w:val="00490395"/>
    <w:rsid w:val="004903E8"/>
    <w:rsid w:val="00490563"/>
    <w:rsid w:val="004907D5"/>
    <w:rsid w:val="00491E0B"/>
    <w:rsid w:val="0049269D"/>
    <w:rsid w:val="00492E5F"/>
    <w:rsid w:val="004948FA"/>
    <w:rsid w:val="0049756D"/>
    <w:rsid w:val="004A016A"/>
    <w:rsid w:val="004A0817"/>
    <w:rsid w:val="004A0F4B"/>
    <w:rsid w:val="004A0FA9"/>
    <w:rsid w:val="004A14B1"/>
    <w:rsid w:val="004A1FDC"/>
    <w:rsid w:val="004A27D5"/>
    <w:rsid w:val="004A3779"/>
    <w:rsid w:val="004A3A0F"/>
    <w:rsid w:val="004A3AE9"/>
    <w:rsid w:val="004A5A7A"/>
    <w:rsid w:val="004A60C3"/>
    <w:rsid w:val="004B08D9"/>
    <w:rsid w:val="004B1F21"/>
    <w:rsid w:val="004B309F"/>
    <w:rsid w:val="004B42A7"/>
    <w:rsid w:val="004B590D"/>
    <w:rsid w:val="004B5ECF"/>
    <w:rsid w:val="004B64FF"/>
    <w:rsid w:val="004B71E3"/>
    <w:rsid w:val="004B75F1"/>
    <w:rsid w:val="004B7939"/>
    <w:rsid w:val="004B7EEC"/>
    <w:rsid w:val="004C1BA6"/>
    <w:rsid w:val="004C53C9"/>
    <w:rsid w:val="004C5A64"/>
    <w:rsid w:val="004C69A6"/>
    <w:rsid w:val="004C6CD8"/>
    <w:rsid w:val="004C7D7F"/>
    <w:rsid w:val="004D0905"/>
    <w:rsid w:val="004D148F"/>
    <w:rsid w:val="004D266F"/>
    <w:rsid w:val="004D293A"/>
    <w:rsid w:val="004D322A"/>
    <w:rsid w:val="004D3244"/>
    <w:rsid w:val="004D39C8"/>
    <w:rsid w:val="004D5045"/>
    <w:rsid w:val="004D569A"/>
    <w:rsid w:val="004D5A8D"/>
    <w:rsid w:val="004D5FA5"/>
    <w:rsid w:val="004D719D"/>
    <w:rsid w:val="004E044E"/>
    <w:rsid w:val="004E0D45"/>
    <w:rsid w:val="004E0FDB"/>
    <w:rsid w:val="004E2B98"/>
    <w:rsid w:val="004E2CB6"/>
    <w:rsid w:val="004E35AB"/>
    <w:rsid w:val="004E364B"/>
    <w:rsid w:val="004E79D7"/>
    <w:rsid w:val="004F0DC1"/>
    <w:rsid w:val="004F0E82"/>
    <w:rsid w:val="004F11AE"/>
    <w:rsid w:val="004F18EE"/>
    <w:rsid w:val="004F3403"/>
    <w:rsid w:val="004F42E0"/>
    <w:rsid w:val="004F52AB"/>
    <w:rsid w:val="00500C9C"/>
    <w:rsid w:val="005020BE"/>
    <w:rsid w:val="00502E77"/>
    <w:rsid w:val="00503D3B"/>
    <w:rsid w:val="00504CA2"/>
    <w:rsid w:val="00505914"/>
    <w:rsid w:val="005068A9"/>
    <w:rsid w:val="00506D62"/>
    <w:rsid w:val="00507BFF"/>
    <w:rsid w:val="005103F5"/>
    <w:rsid w:val="00511A6D"/>
    <w:rsid w:val="005120E3"/>
    <w:rsid w:val="00515079"/>
    <w:rsid w:val="00517ADB"/>
    <w:rsid w:val="00517BA6"/>
    <w:rsid w:val="005216BE"/>
    <w:rsid w:val="00521B4B"/>
    <w:rsid w:val="00521BAA"/>
    <w:rsid w:val="00521FBA"/>
    <w:rsid w:val="005222D1"/>
    <w:rsid w:val="005235AF"/>
    <w:rsid w:val="0052366A"/>
    <w:rsid w:val="00523A67"/>
    <w:rsid w:val="00524470"/>
    <w:rsid w:val="00525818"/>
    <w:rsid w:val="00525840"/>
    <w:rsid w:val="005269F2"/>
    <w:rsid w:val="005303C0"/>
    <w:rsid w:val="005317DA"/>
    <w:rsid w:val="00534FB3"/>
    <w:rsid w:val="00536A3C"/>
    <w:rsid w:val="00536EF5"/>
    <w:rsid w:val="0053756E"/>
    <w:rsid w:val="00537BAE"/>
    <w:rsid w:val="00537E81"/>
    <w:rsid w:val="00540183"/>
    <w:rsid w:val="00541B59"/>
    <w:rsid w:val="005435FD"/>
    <w:rsid w:val="00544680"/>
    <w:rsid w:val="005448AF"/>
    <w:rsid w:val="005455AF"/>
    <w:rsid w:val="00545CEE"/>
    <w:rsid w:val="00546094"/>
    <w:rsid w:val="00546F32"/>
    <w:rsid w:val="00547C6B"/>
    <w:rsid w:val="00551B7C"/>
    <w:rsid w:val="0055205F"/>
    <w:rsid w:val="005536F4"/>
    <w:rsid w:val="005537C6"/>
    <w:rsid w:val="005539FD"/>
    <w:rsid w:val="005545AB"/>
    <w:rsid w:val="0055473D"/>
    <w:rsid w:val="00554DF4"/>
    <w:rsid w:val="00555082"/>
    <w:rsid w:val="00555158"/>
    <w:rsid w:val="00555C19"/>
    <w:rsid w:val="00556829"/>
    <w:rsid w:val="00556C3E"/>
    <w:rsid w:val="00557485"/>
    <w:rsid w:val="00560840"/>
    <w:rsid w:val="0056156B"/>
    <w:rsid w:val="00563FF9"/>
    <w:rsid w:val="0056514F"/>
    <w:rsid w:val="00565CF2"/>
    <w:rsid w:val="00565E18"/>
    <w:rsid w:val="00566644"/>
    <w:rsid w:val="00566A93"/>
    <w:rsid w:val="00566D96"/>
    <w:rsid w:val="00567201"/>
    <w:rsid w:val="00567CD3"/>
    <w:rsid w:val="005707B1"/>
    <w:rsid w:val="00572015"/>
    <w:rsid w:val="005723E5"/>
    <w:rsid w:val="00572C63"/>
    <w:rsid w:val="00573DEA"/>
    <w:rsid w:val="00575AB9"/>
    <w:rsid w:val="005776F1"/>
    <w:rsid w:val="00583590"/>
    <w:rsid w:val="00583C2B"/>
    <w:rsid w:val="00584920"/>
    <w:rsid w:val="00584991"/>
    <w:rsid w:val="005855CA"/>
    <w:rsid w:val="0058617A"/>
    <w:rsid w:val="00586DE9"/>
    <w:rsid w:val="005870F1"/>
    <w:rsid w:val="00590B00"/>
    <w:rsid w:val="0059413B"/>
    <w:rsid w:val="00594963"/>
    <w:rsid w:val="005953B0"/>
    <w:rsid w:val="005956A9"/>
    <w:rsid w:val="00595C10"/>
    <w:rsid w:val="005961DF"/>
    <w:rsid w:val="00596358"/>
    <w:rsid w:val="0059671C"/>
    <w:rsid w:val="00597467"/>
    <w:rsid w:val="00597C4C"/>
    <w:rsid w:val="00597D8E"/>
    <w:rsid w:val="005A0680"/>
    <w:rsid w:val="005A1DCA"/>
    <w:rsid w:val="005A4238"/>
    <w:rsid w:val="005A4456"/>
    <w:rsid w:val="005A5EFA"/>
    <w:rsid w:val="005A72D8"/>
    <w:rsid w:val="005B0B59"/>
    <w:rsid w:val="005B1E96"/>
    <w:rsid w:val="005B3536"/>
    <w:rsid w:val="005B37AC"/>
    <w:rsid w:val="005B41D2"/>
    <w:rsid w:val="005B5865"/>
    <w:rsid w:val="005B5B79"/>
    <w:rsid w:val="005B5CBA"/>
    <w:rsid w:val="005B7561"/>
    <w:rsid w:val="005C04B6"/>
    <w:rsid w:val="005C07A5"/>
    <w:rsid w:val="005C0812"/>
    <w:rsid w:val="005D0148"/>
    <w:rsid w:val="005D110E"/>
    <w:rsid w:val="005D1AA9"/>
    <w:rsid w:val="005D1DB6"/>
    <w:rsid w:val="005D1F5C"/>
    <w:rsid w:val="005D3065"/>
    <w:rsid w:val="005D3DB6"/>
    <w:rsid w:val="005D3FB7"/>
    <w:rsid w:val="005D477F"/>
    <w:rsid w:val="005D6714"/>
    <w:rsid w:val="005D774B"/>
    <w:rsid w:val="005D7AFD"/>
    <w:rsid w:val="005E04B7"/>
    <w:rsid w:val="005E0730"/>
    <w:rsid w:val="005E089B"/>
    <w:rsid w:val="005E0C10"/>
    <w:rsid w:val="005E0D75"/>
    <w:rsid w:val="005E1510"/>
    <w:rsid w:val="005E2D9B"/>
    <w:rsid w:val="005E32C0"/>
    <w:rsid w:val="005E5492"/>
    <w:rsid w:val="005F0D54"/>
    <w:rsid w:val="005F0D94"/>
    <w:rsid w:val="005F2109"/>
    <w:rsid w:val="005F213C"/>
    <w:rsid w:val="005F2338"/>
    <w:rsid w:val="005F242A"/>
    <w:rsid w:val="005F24D2"/>
    <w:rsid w:val="005F2BA2"/>
    <w:rsid w:val="005F2E03"/>
    <w:rsid w:val="005F368E"/>
    <w:rsid w:val="005F3EE8"/>
    <w:rsid w:val="005F6A5D"/>
    <w:rsid w:val="005F7E59"/>
    <w:rsid w:val="0060048C"/>
    <w:rsid w:val="006010C4"/>
    <w:rsid w:val="00602271"/>
    <w:rsid w:val="006022A9"/>
    <w:rsid w:val="006023E4"/>
    <w:rsid w:val="006041E5"/>
    <w:rsid w:val="006042DC"/>
    <w:rsid w:val="00604D6A"/>
    <w:rsid w:val="00605BC8"/>
    <w:rsid w:val="00605E5C"/>
    <w:rsid w:val="00606EE7"/>
    <w:rsid w:val="006107EA"/>
    <w:rsid w:val="00612870"/>
    <w:rsid w:val="006138CB"/>
    <w:rsid w:val="00613E47"/>
    <w:rsid w:val="006147E3"/>
    <w:rsid w:val="006204B2"/>
    <w:rsid w:val="00620879"/>
    <w:rsid w:val="00622390"/>
    <w:rsid w:val="006223C4"/>
    <w:rsid w:val="00631A03"/>
    <w:rsid w:val="0063326C"/>
    <w:rsid w:val="00634106"/>
    <w:rsid w:val="006349FF"/>
    <w:rsid w:val="00635125"/>
    <w:rsid w:val="006355C0"/>
    <w:rsid w:val="006358BA"/>
    <w:rsid w:val="0063689E"/>
    <w:rsid w:val="0063768C"/>
    <w:rsid w:val="00637F54"/>
    <w:rsid w:val="006406BF"/>
    <w:rsid w:val="006408CD"/>
    <w:rsid w:val="006437D3"/>
    <w:rsid w:val="00645BBD"/>
    <w:rsid w:val="00647E3C"/>
    <w:rsid w:val="00650003"/>
    <w:rsid w:val="00650203"/>
    <w:rsid w:val="00650330"/>
    <w:rsid w:val="00650DC7"/>
    <w:rsid w:val="00651EB9"/>
    <w:rsid w:val="006532A1"/>
    <w:rsid w:val="00653672"/>
    <w:rsid w:val="006564A3"/>
    <w:rsid w:val="00656987"/>
    <w:rsid w:val="00657BB1"/>
    <w:rsid w:val="00660C18"/>
    <w:rsid w:val="00663F42"/>
    <w:rsid w:val="00665FE1"/>
    <w:rsid w:val="00666B26"/>
    <w:rsid w:val="0066713C"/>
    <w:rsid w:val="00671507"/>
    <w:rsid w:val="00673DB1"/>
    <w:rsid w:val="0067524A"/>
    <w:rsid w:val="006755BA"/>
    <w:rsid w:val="00675603"/>
    <w:rsid w:val="00681C48"/>
    <w:rsid w:val="00682138"/>
    <w:rsid w:val="00682696"/>
    <w:rsid w:val="006827CA"/>
    <w:rsid w:val="00684425"/>
    <w:rsid w:val="00685E60"/>
    <w:rsid w:val="00687104"/>
    <w:rsid w:val="00690358"/>
    <w:rsid w:val="00690388"/>
    <w:rsid w:val="0069118C"/>
    <w:rsid w:val="006917EB"/>
    <w:rsid w:val="0069246F"/>
    <w:rsid w:val="00692A41"/>
    <w:rsid w:val="00692B34"/>
    <w:rsid w:val="006948CB"/>
    <w:rsid w:val="00694C0A"/>
    <w:rsid w:val="00695210"/>
    <w:rsid w:val="0069553B"/>
    <w:rsid w:val="006971ED"/>
    <w:rsid w:val="00697E58"/>
    <w:rsid w:val="006A1887"/>
    <w:rsid w:val="006A4E23"/>
    <w:rsid w:val="006A5397"/>
    <w:rsid w:val="006A6659"/>
    <w:rsid w:val="006B0597"/>
    <w:rsid w:val="006B2551"/>
    <w:rsid w:val="006B2B23"/>
    <w:rsid w:val="006B3537"/>
    <w:rsid w:val="006B398B"/>
    <w:rsid w:val="006B6FD4"/>
    <w:rsid w:val="006B7A9D"/>
    <w:rsid w:val="006C032A"/>
    <w:rsid w:val="006C07D2"/>
    <w:rsid w:val="006C07F1"/>
    <w:rsid w:val="006C1B7D"/>
    <w:rsid w:val="006C2752"/>
    <w:rsid w:val="006C303E"/>
    <w:rsid w:val="006C33EB"/>
    <w:rsid w:val="006C44FE"/>
    <w:rsid w:val="006C7AF7"/>
    <w:rsid w:val="006C7F1C"/>
    <w:rsid w:val="006D03C8"/>
    <w:rsid w:val="006D081D"/>
    <w:rsid w:val="006D0F0E"/>
    <w:rsid w:val="006D10EE"/>
    <w:rsid w:val="006D1385"/>
    <w:rsid w:val="006D2C2B"/>
    <w:rsid w:val="006D5AC7"/>
    <w:rsid w:val="006D6A8D"/>
    <w:rsid w:val="006D7171"/>
    <w:rsid w:val="006E04C3"/>
    <w:rsid w:val="006E15DE"/>
    <w:rsid w:val="006E2BA6"/>
    <w:rsid w:val="006E4021"/>
    <w:rsid w:val="006E4205"/>
    <w:rsid w:val="006E4A17"/>
    <w:rsid w:val="006E4F6F"/>
    <w:rsid w:val="006E5F4F"/>
    <w:rsid w:val="006E674B"/>
    <w:rsid w:val="006F094D"/>
    <w:rsid w:val="006F1A15"/>
    <w:rsid w:val="006F1E7C"/>
    <w:rsid w:val="006F254E"/>
    <w:rsid w:val="006F2765"/>
    <w:rsid w:val="006F370F"/>
    <w:rsid w:val="006F4BAF"/>
    <w:rsid w:val="006F6212"/>
    <w:rsid w:val="006F6412"/>
    <w:rsid w:val="006F69BF"/>
    <w:rsid w:val="006F6A43"/>
    <w:rsid w:val="00701F6F"/>
    <w:rsid w:val="00703CD8"/>
    <w:rsid w:val="0070501D"/>
    <w:rsid w:val="00705BF6"/>
    <w:rsid w:val="0070706B"/>
    <w:rsid w:val="007076A6"/>
    <w:rsid w:val="00711C29"/>
    <w:rsid w:val="0071207D"/>
    <w:rsid w:val="00712BE8"/>
    <w:rsid w:val="00712D75"/>
    <w:rsid w:val="00713340"/>
    <w:rsid w:val="0071408D"/>
    <w:rsid w:val="00714FA4"/>
    <w:rsid w:val="007150C4"/>
    <w:rsid w:val="0071592D"/>
    <w:rsid w:val="00716DD3"/>
    <w:rsid w:val="007170DE"/>
    <w:rsid w:val="00717A43"/>
    <w:rsid w:val="00717DA1"/>
    <w:rsid w:val="0072074F"/>
    <w:rsid w:val="0072120E"/>
    <w:rsid w:val="00722220"/>
    <w:rsid w:val="0072352B"/>
    <w:rsid w:val="0072497F"/>
    <w:rsid w:val="00725A8E"/>
    <w:rsid w:val="0073359F"/>
    <w:rsid w:val="00733847"/>
    <w:rsid w:val="00733DE5"/>
    <w:rsid w:val="00734630"/>
    <w:rsid w:val="007346DD"/>
    <w:rsid w:val="00734C9E"/>
    <w:rsid w:val="00735DB5"/>
    <w:rsid w:val="00736135"/>
    <w:rsid w:val="007362DD"/>
    <w:rsid w:val="007367AD"/>
    <w:rsid w:val="0073700E"/>
    <w:rsid w:val="00737F7F"/>
    <w:rsid w:val="0074011F"/>
    <w:rsid w:val="00741461"/>
    <w:rsid w:val="00742DCC"/>
    <w:rsid w:val="00743132"/>
    <w:rsid w:val="00745545"/>
    <w:rsid w:val="007465E8"/>
    <w:rsid w:val="00750DA3"/>
    <w:rsid w:val="00750E26"/>
    <w:rsid w:val="00751C9D"/>
    <w:rsid w:val="007524FE"/>
    <w:rsid w:val="00752556"/>
    <w:rsid w:val="00752D6A"/>
    <w:rsid w:val="00753414"/>
    <w:rsid w:val="00756290"/>
    <w:rsid w:val="00756CF3"/>
    <w:rsid w:val="00756E21"/>
    <w:rsid w:val="00757407"/>
    <w:rsid w:val="00757995"/>
    <w:rsid w:val="0076217F"/>
    <w:rsid w:val="00762751"/>
    <w:rsid w:val="00763946"/>
    <w:rsid w:val="00764306"/>
    <w:rsid w:val="00764EE6"/>
    <w:rsid w:val="0076508D"/>
    <w:rsid w:val="0076691E"/>
    <w:rsid w:val="00767527"/>
    <w:rsid w:val="007676E7"/>
    <w:rsid w:val="00767EB6"/>
    <w:rsid w:val="00770341"/>
    <w:rsid w:val="0077132E"/>
    <w:rsid w:val="00771804"/>
    <w:rsid w:val="00771853"/>
    <w:rsid w:val="00773716"/>
    <w:rsid w:val="00774A83"/>
    <w:rsid w:val="0077573F"/>
    <w:rsid w:val="00775E3E"/>
    <w:rsid w:val="007800B1"/>
    <w:rsid w:val="00780484"/>
    <w:rsid w:val="0078131F"/>
    <w:rsid w:val="0078154E"/>
    <w:rsid w:val="00783753"/>
    <w:rsid w:val="00785DBA"/>
    <w:rsid w:val="00786073"/>
    <w:rsid w:val="007907B9"/>
    <w:rsid w:val="00790BEF"/>
    <w:rsid w:val="00791018"/>
    <w:rsid w:val="007915E5"/>
    <w:rsid w:val="00791E8B"/>
    <w:rsid w:val="007936C3"/>
    <w:rsid w:val="007937FF"/>
    <w:rsid w:val="00793840"/>
    <w:rsid w:val="0079453B"/>
    <w:rsid w:val="007960B3"/>
    <w:rsid w:val="00796C58"/>
    <w:rsid w:val="00796C6F"/>
    <w:rsid w:val="007A2126"/>
    <w:rsid w:val="007A281C"/>
    <w:rsid w:val="007A2D91"/>
    <w:rsid w:val="007A3593"/>
    <w:rsid w:val="007A74ED"/>
    <w:rsid w:val="007B0B15"/>
    <w:rsid w:val="007B15DC"/>
    <w:rsid w:val="007B1CB0"/>
    <w:rsid w:val="007B1D6E"/>
    <w:rsid w:val="007B1FF2"/>
    <w:rsid w:val="007B270C"/>
    <w:rsid w:val="007B2A8F"/>
    <w:rsid w:val="007B2B51"/>
    <w:rsid w:val="007B3156"/>
    <w:rsid w:val="007B3742"/>
    <w:rsid w:val="007B4C8D"/>
    <w:rsid w:val="007B506E"/>
    <w:rsid w:val="007B5081"/>
    <w:rsid w:val="007B6DCA"/>
    <w:rsid w:val="007B7E44"/>
    <w:rsid w:val="007C0373"/>
    <w:rsid w:val="007C1012"/>
    <w:rsid w:val="007C30A8"/>
    <w:rsid w:val="007C336C"/>
    <w:rsid w:val="007C3BDF"/>
    <w:rsid w:val="007C404F"/>
    <w:rsid w:val="007C4A2E"/>
    <w:rsid w:val="007C5448"/>
    <w:rsid w:val="007C63AF"/>
    <w:rsid w:val="007C7D46"/>
    <w:rsid w:val="007D25C9"/>
    <w:rsid w:val="007D45FA"/>
    <w:rsid w:val="007D4905"/>
    <w:rsid w:val="007D7C1C"/>
    <w:rsid w:val="007E01AC"/>
    <w:rsid w:val="007E2F0F"/>
    <w:rsid w:val="007E31CF"/>
    <w:rsid w:val="007E47A9"/>
    <w:rsid w:val="007E4B93"/>
    <w:rsid w:val="007E4F6B"/>
    <w:rsid w:val="007E544C"/>
    <w:rsid w:val="007E5E1C"/>
    <w:rsid w:val="007E612A"/>
    <w:rsid w:val="007F0813"/>
    <w:rsid w:val="007F0B6C"/>
    <w:rsid w:val="007F2C11"/>
    <w:rsid w:val="007F562C"/>
    <w:rsid w:val="007F5ED5"/>
    <w:rsid w:val="007F5FB7"/>
    <w:rsid w:val="007F715E"/>
    <w:rsid w:val="0080089C"/>
    <w:rsid w:val="00800D07"/>
    <w:rsid w:val="00801711"/>
    <w:rsid w:val="008045A9"/>
    <w:rsid w:val="00804EE4"/>
    <w:rsid w:val="008071B5"/>
    <w:rsid w:val="008077AA"/>
    <w:rsid w:val="00810141"/>
    <w:rsid w:val="0081436E"/>
    <w:rsid w:val="00816851"/>
    <w:rsid w:val="008177FE"/>
    <w:rsid w:val="00817BAB"/>
    <w:rsid w:val="008209B7"/>
    <w:rsid w:val="008228D1"/>
    <w:rsid w:val="00822B01"/>
    <w:rsid w:val="00822BA2"/>
    <w:rsid w:val="00824BBA"/>
    <w:rsid w:val="00827F11"/>
    <w:rsid w:val="00827FB1"/>
    <w:rsid w:val="00831468"/>
    <w:rsid w:val="00833749"/>
    <w:rsid w:val="00833E4B"/>
    <w:rsid w:val="00835CFA"/>
    <w:rsid w:val="008371BD"/>
    <w:rsid w:val="008409FB"/>
    <w:rsid w:val="00841F35"/>
    <w:rsid w:val="00842385"/>
    <w:rsid w:val="0084274E"/>
    <w:rsid w:val="008430FA"/>
    <w:rsid w:val="00843ABC"/>
    <w:rsid w:val="00844FE7"/>
    <w:rsid w:val="00845EA3"/>
    <w:rsid w:val="00847418"/>
    <w:rsid w:val="00850CF4"/>
    <w:rsid w:val="00850D47"/>
    <w:rsid w:val="008515F8"/>
    <w:rsid w:val="00852712"/>
    <w:rsid w:val="00855D74"/>
    <w:rsid w:val="00857CBB"/>
    <w:rsid w:val="00857CF9"/>
    <w:rsid w:val="0086054A"/>
    <w:rsid w:val="00862651"/>
    <w:rsid w:val="008645C9"/>
    <w:rsid w:val="00864F0A"/>
    <w:rsid w:val="008654DC"/>
    <w:rsid w:val="00867A66"/>
    <w:rsid w:val="00870794"/>
    <w:rsid w:val="00874969"/>
    <w:rsid w:val="008750BF"/>
    <w:rsid w:val="00875B52"/>
    <w:rsid w:val="0087614F"/>
    <w:rsid w:val="00876509"/>
    <w:rsid w:val="00876EB8"/>
    <w:rsid w:val="008771B8"/>
    <w:rsid w:val="00880CBD"/>
    <w:rsid w:val="0088195B"/>
    <w:rsid w:val="00882742"/>
    <w:rsid w:val="00884746"/>
    <w:rsid w:val="00884A97"/>
    <w:rsid w:val="00884DAC"/>
    <w:rsid w:val="00884FC7"/>
    <w:rsid w:val="008860F0"/>
    <w:rsid w:val="008862D0"/>
    <w:rsid w:val="0088645D"/>
    <w:rsid w:val="00891193"/>
    <w:rsid w:val="008919AD"/>
    <w:rsid w:val="0089313C"/>
    <w:rsid w:val="00893A80"/>
    <w:rsid w:val="00893EE5"/>
    <w:rsid w:val="00894504"/>
    <w:rsid w:val="008948E1"/>
    <w:rsid w:val="00897188"/>
    <w:rsid w:val="008975BD"/>
    <w:rsid w:val="00897EA5"/>
    <w:rsid w:val="008A2137"/>
    <w:rsid w:val="008A2CC4"/>
    <w:rsid w:val="008A5777"/>
    <w:rsid w:val="008A63BD"/>
    <w:rsid w:val="008A66C1"/>
    <w:rsid w:val="008B1069"/>
    <w:rsid w:val="008B25E3"/>
    <w:rsid w:val="008B264F"/>
    <w:rsid w:val="008B2BA3"/>
    <w:rsid w:val="008B5832"/>
    <w:rsid w:val="008B5D6D"/>
    <w:rsid w:val="008B71D5"/>
    <w:rsid w:val="008C1AA3"/>
    <w:rsid w:val="008C24D7"/>
    <w:rsid w:val="008C2F84"/>
    <w:rsid w:val="008C3124"/>
    <w:rsid w:val="008C34D6"/>
    <w:rsid w:val="008C3915"/>
    <w:rsid w:val="008C3F02"/>
    <w:rsid w:val="008C606E"/>
    <w:rsid w:val="008C64BD"/>
    <w:rsid w:val="008C79BA"/>
    <w:rsid w:val="008D0F3E"/>
    <w:rsid w:val="008D11E7"/>
    <w:rsid w:val="008D14C0"/>
    <w:rsid w:val="008D1A2D"/>
    <w:rsid w:val="008D379B"/>
    <w:rsid w:val="008D3913"/>
    <w:rsid w:val="008D3947"/>
    <w:rsid w:val="008D448B"/>
    <w:rsid w:val="008D4E02"/>
    <w:rsid w:val="008D544D"/>
    <w:rsid w:val="008D5CF4"/>
    <w:rsid w:val="008E03DA"/>
    <w:rsid w:val="008E1EB1"/>
    <w:rsid w:val="008E343E"/>
    <w:rsid w:val="008E3BA2"/>
    <w:rsid w:val="008E4B1C"/>
    <w:rsid w:val="008E536B"/>
    <w:rsid w:val="008E6ECB"/>
    <w:rsid w:val="008F0BF8"/>
    <w:rsid w:val="008F1B02"/>
    <w:rsid w:val="008F1EB3"/>
    <w:rsid w:val="008F27A5"/>
    <w:rsid w:val="008F4CF2"/>
    <w:rsid w:val="008F5361"/>
    <w:rsid w:val="008F5CAF"/>
    <w:rsid w:val="008F6B46"/>
    <w:rsid w:val="009005CB"/>
    <w:rsid w:val="00900E1D"/>
    <w:rsid w:val="00903DDA"/>
    <w:rsid w:val="00905C73"/>
    <w:rsid w:val="00905D8B"/>
    <w:rsid w:val="009068D4"/>
    <w:rsid w:val="00906C84"/>
    <w:rsid w:val="00906D75"/>
    <w:rsid w:val="00906EF9"/>
    <w:rsid w:val="00907438"/>
    <w:rsid w:val="00907BA7"/>
    <w:rsid w:val="009104C3"/>
    <w:rsid w:val="009115C9"/>
    <w:rsid w:val="0091334C"/>
    <w:rsid w:val="009137FC"/>
    <w:rsid w:val="00913A4E"/>
    <w:rsid w:val="00913DA1"/>
    <w:rsid w:val="00914C8D"/>
    <w:rsid w:val="00915872"/>
    <w:rsid w:val="009159CB"/>
    <w:rsid w:val="00916763"/>
    <w:rsid w:val="00917FC2"/>
    <w:rsid w:val="0092066E"/>
    <w:rsid w:val="0092068D"/>
    <w:rsid w:val="00922872"/>
    <w:rsid w:val="0092348E"/>
    <w:rsid w:val="0092771C"/>
    <w:rsid w:val="009302F4"/>
    <w:rsid w:val="00930815"/>
    <w:rsid w:val="00930ECD"/>
    <w:rsid w:val="00931A49"/>
    <w:rsid w:val="00932091"/>
    <w:rsid w:val="00932A00"/>
    <w:rsid w:val="00933008"/>
    <w:rsid w:val="00933707"/>
    <w:rsid w:val="009339B7"/>
    <w:rsid w:val="00933ECB"/>
    <w:rsid w:val="009358BC"/>
    <w:rsid w:val="00935CEF"/>
    <w:rsid w:val="00936210"/>
    <w:rsid w:val="00937094"/>
    <w:rsid w:val="00937B1F"/>
    <w:rsid w:val="00940CCC"/>
    <w:rsid w:val="00942107"/>
    <w:rsid w:val="00942423"/>
    <w:rsid w:val="00943CB5"/>
    <w:rsid w:val="00947B2D"/>
    <w:rsid w:val="00950569"/>
    <w:rsid w:val="0095218C"/>
    <w:rsid w:val="009534AF"/>
    <w:rsid w:val="0095358F"/>
    <w:rsid w:val="00953D80"/>
    <w:rsid w:val="0095430C"/>
    <w:rsid w:val="00956609"/>
    <w:rsid w:val="00956757"/>
    <w:rsid w:val="00956E78"/>
    <w:rsid w:val="00957DC4"/>
    <w:rsid w:val="009607EB"/>
    <w:rsid w:val="009630FB"/>
    <w:rsid w:val="0096404F"/>
    <w:rsid w:val="00967444"/>
    <w:rsid w:val="0097041E"/>
    <w:rsid w:val="0097213D"/>
    <w:rsid w:val="0097275F"/>
    <w:rsid w:val="00972B1D"/>
    <w:rsid w:val="00972EC7"/>
    <w:rsid w:val="00973F62"/>
    <w:rsid w:val="00974680"/>
    <w:rsid w:val="00975A28"/>
    <w:rsid w:val="00976A9C"/>
    <w:rsid w:val="00976B4F"/>
    <w:rsid w:val="009814C3"/>
    <w:rsid w:val="009822F2"/>
    <w:rsid w:val="009825A0"/>
    <w:rsid w:val="00982E53"/>
    <w:rsid w:val="00984049"/>
    <w:rsid w:val="0098469D"/>
    <w:rsid w:val="009846D4"/>
    <w:rsid w:val="009851FA"/>
    <w:rsid w:val="009863C4"/>
    <w:rsid w:val="00987F5A"/>
    <w:rsid w:val="00991654"/>
    <w:rsid w:val="0099179E"/>
    <w:rsid w:val="00991DD2"/>
    <w:rsid w:val="009929EF"/>
    <w:rsid w:val="00993EF0"/>
    <w:rsid w:val="00994BE7"/>
    <w:rsid w:val="00994D05"/>
    <w:rsid w:val="0099652D"/>
    <w:rsid w:val="00997166"/>
    <w:rsid w:val="00997CD3"/>
    <w:rsid w:val="009A01B4"/>
    <w:rsid w:val="009A1366"/>
    <w:rsid w:val="009A2989"/>
    <w:rsid w:val="009A3110"/>
    <w:rsid w:val="009A4802"/>
    <w:rsid w:val="009A69C9"/>
    <w:rsid w:val="009A6BA4"/>
    <w:rsid w:val="009A77E8"/>
    <w:rsid w:val="009A7AB9"/>
    <w:rsid w:val="009A7CE8"/>
    <w:rsid w:val="009A7DCB"/>
    <w:rsid w:val="009B32BB"/>
    <w:rsid w:val="009B3763"/>
    <w:rsid w:val="009B418C"/>
    <w:rsid w:val="009B6204"/>
    <w:rsid w:val="009B65EF"/>
    <w:rsid w:val="009B6719"/>
    <w:rsid w:val="009C06F2"/>
    <w:rsid w:val="009C24E8"/>
    <w:rsid w:val="009C251E"/>
    <w:rsid w:val="009C3FEA"/>
    <w:rsid w:val="009C4A7B"/>
    <w:rsid w:val="009C4AFA"/>
    <w:rsid w:val="009C6846"/>
    <w:rsid w:val="009C6F91"/>
    <w:rsid w:val="009C7DC7"/>
    <w:rsid w:val="009C7DD0"/>
    <w:rsid w:val="009D1918"/>
    <w:rsid w:val="009D2982"/>
    <w:rsid w:val="009D3F2A"/>
    <w:rsid w:val="009D48D3"/>
    <w:rsid w:val="009D4BC3"/>
    <w:rsid w:val="009D5415"/>
    <w:rsid w:val="009D5F01"/>
    <w:rsid w:val="009D6807"/>
    <w:rsid w:val="009D6953"/>
    <w:rsid w:val="009D798E"/>
    <w:rsid w:val="009E01E2"/>
    <w:rsid w:val="009E3357"/>
    <w:rsid w:val="009E5199"/>
    <w:rsid w:val="009E714B"/>
    <w:rsid w:val="009F2B19"/>
    <w:rsid w:val="009F3AD2"/>
    <w:rsid w:val="009F562C"/>
    <w:rsid w:val="009F61AE"/>
    <w:rsid w:val="009F6638"/>
    <w:rsid w:val="00A00ED3"/>
    <w:rsid w:val="00A012E3"/>
    <w:rsid w:val="00A017A6"/>
    <w:rsid w:val="00A01BAD"/>
    <w:rsid w:val="00A03CC8"/>
    <w:rsid w:val="00A04711"/>
    <w:rsid w:val="00A04F89"/>
    <w:rsid w:val="00A10012"/>
    <w:rsid w:val="00A119B0"/>
    <w:rsid w:val="00A126D0"/>
    <w:rsid w:val="00A13445"/>
    <w:rsid w:val="00A1527B"/>
    <w:rsid w:val="00A175EB"/>
    <w:rsid w:val="00A20329"/>
    <w:rsid w:val="00A224EC"/>
    <w:rsid w:val="00A24E78"/>
    <w:rsid w:val="00A27704"/>
    <w:rsid w:val="00A27766"/>
    <w:rsid w:val="00A27D58"/>
    <w:rsid w:val="00A31BF6"/>
    <w:rsid w:val="00A32F3B"/>
    <w:rsid w:val="00A33C3A"/>
    <w:rsid w:val="00A34680"/>
    <w:rsid w:val="00A356D5"/>
    <w:rsid w:val="00A36CBC"/>
    <w:rsid w:val="00A40F38"/>
    <w:rsid w:val="00A417C2"/>
    <w:rsid w:val="00A42651"/>
    <w:rsid w:val="00A42CD7"/>
    <w:rsid w:val="00A430C0"/>
    <w:rsid w:val="00A43BDD"/>
    <w:rsid w:val="00A502E1"/>
    <w:rsid w:val="00A5164F"/>
    <w:rsid w:val="00A51912"/>
    <w:rsid w:val="00A51D81"/>
    <w:rsid w:val="00A51E9F"/>
    <w:rsid w:val="00A522F2"/>
    <w:rsid w:val="00A5266E"/>
    <w:rsid w:val="00A5340D"/>
    <w:rsid w:val="00A558D8"/>
    <w:rsid w:val="00A55A86"/>
    <w:rsid w:val="00A56295"/>
    <w:rsid w:val="00A571E6"/>
    <w:rsid w:val="00A571F6"/>
    <w:rsid w:val="00A600FA"/>
    <w:rsid w:val="00A60294"/>
    <w:rsid w:val="00A61E6F"/>
    <w:rsid w:val="00A61EC4"/>
    <w:rsid w:val="00A6203D"/>
    <w:rsid w:val="00A62A1F"/>
    <w:rsid w:val="00A64606"/>
    <w:rsid w:val="00A65154"/>
    <w:rsid w:val="00A66C7E"/>
    <w:rsid w:val="00A66D67"/>
    <w:rsid w:val="00A67131"/>
    <w:rsid w:val="00A71152"/>
    <w:rsid w:val="00A72CD9"/>
    <w:rsid w:val="00A748AC"/>
    <w:rsid w:val="00A74DD0"/>
    <w:rsid w:val="00A75984"/>
    <w:rsid w:val="00A81D6F"/>
    <w:rsid w:val="00A82D91"/>
    <w:rsid w:val="00A836ED"/>
    <w:rsid w:val="00A840B9"/>
    <w:rsid w:val="00A84BCB"/>
    <w:rsid w:val="00A86714"/>
    <w:rsid w:val="00A86D3D"/>
    <w:rsid w:val="00A86EA8"/>
    <w:rsid w:val="00A91928"/>
    <w:rsid w:val="00A92BAF"/>
    <w:rsid w:val="00A92CDD"/>
    <w:rsid w:val="00A93B8D"/>
    <w:rsid w:val="00A948BF"/>
    <w:rsid w:val="00A968A5"/>
    <w:rsid w:val="00A96B4B"/>
    <w:rsid w:val="00A97AE6"/>
    <w:rsid w:val="00AA0631"/>
    <w:rsid w:val="00AA26E2"/>
    <w:rsid w:val="00AA2E6E"/>
    <w:rsid w:val="00AA371C"/>
    <w:rsid w:val="00AA5BF5"/>
    <w:rsid w:val="00AA615E"/>
    <w:rsid w:val="00AA64A2"/>
    <w:rsid w:val="00AA7553"/>
    <w:rsid w:val="00AA75EA"/>
    <w:rsid w:val="00AA7F9D"/>
    <w:rsid w:val="00AB1B1A"/>
    <w:rsid w:val="00AB1BA1"/>
    <w:rsid w:val="00AB25B0"/>
    <w:rsid w:val="00AB267A"/>
    <w:rsid w:val="00AB2CB0"/>
    <w:rsid w:val="00AB2D46"/>
    <w:rsid w:val="00AB3AA4"/>
    <w:rsid w:val="00AB3C91"/>
    <w:rsid w:val="00AB402F"/>
    <w:rsid w:val="00AB5C12"/>
    <w:rsid w:val="00AB5F68"/>
    <w:rsid w:val="00AB6A30"/>
    <w:rsid w:val="00AB6AFA"/>
    <w:rsid w:val="00AB72A8"/>
    <w:rsid w:val="00AC22F6"/>
    <w:rsid w:val="00AC2A17"/>
    <w:rsid w:val="00AC317F"/>
    <w:rsid w:val="00AC3999"/>
    <w:rsid w:val="00AC3F05"/>
    <w:rsid w:val="00AC49F3"/>
    <w:rsid w:val="00AC7DF4"/>
    <w:rsid w:val="00AD0B1A"/>
    <w:rsid w:val="00AD2628"/>
    <w:rsid w:val="00AD3095"/>
    <w:rsid w:val="00AD394C"/>
    <w:rsid w:val="00AD60D3"/>
    <w:rsid w:val="00AD63A9"/>
    <w:rsid w:val="00AD745B"/>
    <w:rsid w:val="00AE1752"/>
    <w:rsid w:val="00AE1A68"/>
    <w:rsid w:val="00AE2302"/>
    <w:rsid w:val="00AE304A"/>
    <w:rsid w:val="00AE384F"/>
    <w:rsid w:val="00AE557E"/>
    <w:rsid w:val="00AE5E3C"/>
    <w:rsid w:val="00AE620C"/>
    <w:rsid w:val="00AE6222"/>
    <w:rsid w:val="00AE67D2"/>
    <w:rsid w:val="00AE6B3C"/>
    <w:rsid w:val="00AF24C5"/>
    <w:rsid w:val="00AF2A8C"/>
    <w:rsid w:val="00AF3515"/>
    <w:rsid w:val="00AF3C91"/>
    <w:rsid w:val="00AF4258"/>
    <w:rsid w:val="00AF4FF1"/>
    <w:rsid w:val="00AF5504"/>
    <w:rsid w:val="00AF55E2"/>
    <w:rsid w:val="00AF56E4"/>
    <w:rsid w:val="00B00AE1"/>
    <w:rsid w:val="00B0131B"/>
    <w:rsid w:val="00B03FA2"/>
    <w:rsid w:val="00B040FB"/>
    <w:rsid w:val="00B04190"/>
    <w:rsid w:val="00B05379"/>
    <w:rsid w:val="00B05825"/>
    <w:rsid w:val="00B0621D"/>
    <w:rsid w:val="00B07202"/>
    <w:rsid w:val="00B148EC"/>
    <w:rsid w:val="00B172BC"/>
    <w:rsid w:val="00B174AD"/>
    <w:rsid w:val="00B237BB"/>
    <w:rsid w:val="00B23D60"/>
    <w:rsid w:val="00B240D8"/>
    <w:rsid w:val="00B24198"/>
    <w:rsid w:val="00B2492C"/>
    <w:rsid w:val="00B24DFD"/>
    <w:rsid w:val="00B257F3"/>
    <w:rsid w:val="00B258CC"/>
    <w:rsid w:val="00B25904"/>
    <w:rsid w:val="00B25BDD"/>
    <w:rsid w:val="00B261D2"/>
    <w:rsid w:val="00B2682E"/>
    <w:rsid w:val="00B305FB"/>
    <w:rsid w:val="00B30808"/>
    <w:rsid w:val="00B316B8"/>
    <w:rsid w:val="00B326A2"/>
    <w:rsid w:val="00B3632B"/>
    <w:rsid w:val="00B3722B"/>
    <w:rsid w:val="00B40449"/>
    <w:rsid w:val="00B40BE2"/>
    <w:rsid w:val="00B40CE9"/>
    <w:rsid w:val="00B43019"/>
    <w:rsid w:val="00B43466"/>
    <w:rsid w:val="00B43B7D"/>
    <w:rsid w:val="00B46DFC"/>
    <w:rsid w:val="00B46E1A"/>
    <w:rsid w:val="00B471EF"/>
    <w:rsid w:val="00B5038A"/>
    <w:rsid w:val="00B504C2"/>
    <w:rsid w:val="00B51F20"/>
    <w:rsid w:val="00B5284E"/>
    <w:rsid w:val="00B53435"/>
    <w:rsid w:val="00B55A73"/>
    <w:rsid w:val="00B607D6"/>
    <w:rsid w:val="00B6220C"/>
    <w:rsid w:val="00B62892"/>
    <w:rsid w:val="00B63C36"/>
    <w:rsid w:val="00B64CEC"/>
    <w:rsid w:val="00B64DF8"/>
    <w:rsid w:val="00B65386"/>
    <w:rsid w:val="00B664C5"/>
    <w:rsid w:val="00B66820"/>
    <w:rsid w:val="00B66B8D"/>
    <w:rsid w:val="00B66C6A"/>
    <w:rsid w:val="00B66E17"/>
    <w:rsid w:val="00B71B72"/>
    <w:rsid w:val="00B720AB"/>
    <w:rsid w:val="00B739EE"/>
    <w:rsid w:val="00B74A72"/>
    <w:rsid w:val="00B76639"/>
    <w:rsid w:val="00B76D4E"/>
    <w:rsid w:val="00B779B3"/>
    <w:rsid w:val="00B8189E"/>
    <w:rsid w:val="00B8252A"/>
    <w:rsid w:val="00B83D12"/>
    <w:rsid w:val="00B84574"/>
    <w:rsid w:val="00B900A5"/>
    <w:rsid w:val="00B901A3"/>
    <w:rsid w:val="00B91B99"/>
    <w:rsid w:val="00B92B1C"/>
    <w:rsid w:val="00B92B42"/>
    <w:rsid w:val="00B93AD7"/>
    <w:rsid w:val="00B94CE9"/>
    <w:rsid w:val="00B95795"/>
    <w:rsid w:val="00B9641F"/>
    <w:rsid w:val="00B9685E"/>
    <w:rsid w:val="00B972EA"/>
    <w:rsid w:val="00BA0AC1"/>
    <w:rsid w:val="00BA15C3"/>
    <w:rsid w:val="00BA3108"/>
    <w:rsid w:val="00BA3203"/>
    <w:rsid w:val="00BA33BB"/>
    <w:rsid w:val="00BA3748"/>
    <w:rsid w:val="00BA37D9"/>
    <w:rsid w:val="00BA4970"/>
    <w:rsid w:val="00BA4F7C"/>
    <w:rsid w:val="00BA4FF7"/>
    <w:rsid w:val="00BA5666"/>
    <w:rsid w:val="00BA5DB9"/>
    <w:rsid w:val="00BA6869"/>
    <w:rsid w:val="00BA7794"/>
    <w:rsid w:val="00BB0DDF"/>
    <w:rsid w:val="00BB1E59"/>
    <w:rsid w:val="00BB384C"/>
    <w:rsid w:val="00BB455F"/>
    <w:rsid w:val="00BB4B32"/>
    <w:rsid w:val="00BB7825"/>
    <w:rsid w:val="00BB7928"/>
    <w:rsid w:val="00BB7E29"/>
    <w:rsid w:val="00BC0B44"/>
    <w:rsid w:val="00BC27F4"/>
    <w:rsid w:val="00BC3305"/>
    <w:rsid w:val="00BC50FD"/>
    <w:rsid w:val="00BC53B6"/>
    <w:rsid w:val="00BC60E1"/>
    <w:rsid w:val="00BC6BFC"/>
    <w:rsid w:val="00BC77FD"/>
    <w:rsid w:val="00BD0CA8"/>
    <w:rsid w:val="00BD1330"/>
    <w:rsid w:val="00BD444C"/>
    <w:rsid w:val="00BD4F6C"/>
    <w:rsid w:val="00BD57BC"/>
    <w:rsid w:val="00BD5A4C"/>
    <w:rsid w:val="00BD64F9"/>
    <w:rsid w:val="00BD7154"/>
    <w:rsid w:val="00BE020A"/>
    <w:rsid w:val="00BE02EC"/>
    <w:rsid w:val="00BE0A58"/>
    <w:rsid w:val="00BE10E8"/>
    <w:rsid w:val="00BE2C84"/>
    <w:rsid w:val="00BE52FD"/>
    <w:rsid w:val="00BE5814"/>
    <w:rsid w:val="00BE5897"/>
    <w:rsid w:val="00BF0402"/>
    <w:rsid w:val="00BF1A5A"/>
    <w:rsid w:val="00BF1F56"/>
    <w:rsid w:val="00BF23EA"/>
    <w:rsid w:val="00BF2C83"/>
    <w:rsid w:val="00BF3DE0"/>
    <w:rsid w:val="00BF42AD"/>
    <w:rsid w:val="00BF4FAF"/>
    <w:rsid w:val="00BF6363"/>
    <w:rsid w:val="00BF657C"/>
    <w:rsid w:val="00BF67BA"/>
    <w:rsid w:val="00BF7534"/>
    <w:rsid w:val="00BF7A89"/>
    <w:rsid w:val="00C00041"/>
    <w:rsid w:val="00C019B8"/>
    <w:rsid w:val="00C01AD1"/>
    <w:rsid w:val="00C03140"/>
    <w:rsid w:val="00C109EC"/>
    <w:rsid w:val="00C11D7B"/>
    <w:rsid w:val="00C149D2"/>
    <w:rsid w:val="00C1748E"/>
    <w:rsid w:val="00C202B6"/>
    <w:rsid w:val="00C2063E"/>
    <w:rsid w:val="00C20805"/>
    <w:rsid w:val="00C20E2B"/>
    <w:rsid w:val="00C21151"/>
    <w:rsid w:val="00C222FB"/>
    <w:rsid w:val="00C231A3"/>
    <w:rsid w:val="00C2484A"/>
    <w:rsid w:val="00C24BD6"/>
    <w:rsid w:val="00C250AD"/>
    <w:rsid w:val="00C26642"/>
    <w:rsid w:val="00C267F5"/>
    <w:rsid w:val="00C2680D"/>
    <w:rsid w:val="00C30508"/>
    <w:rsid w:val="00C30E71"/>
    <w:rsid w:val="00C30FAF"/>
    <w:rsid w:val="00C32687"/>
    <w:rsid w:val="00C32F9C"/>
    <w:rsid w:val="00C335F7"/>
    <w:rsid w:val="00C33699"/>
    <w:rsid w:val="00C3487F"/>
    <w:rsid w:val="00C358F9"/>
    <w:rsid w:val="00C36607"/>
    <w:rsid w:val="00C36D5A"/>
    <w:rsid w:val="00C414EC"/>
    <w:rsid w:val="00C418D2"/>
    <w:rsid w:val="00C419A3"/>
    <w:rsid w:val="00C420B5"/>
    <w:rsid w:val="00C42578"/>
    <w:rsid w:val="00C42A89"/>
    <w:rsid w:val="00C432BC"/>
    <w:rsid w:val="00C459AE"/>
    <w:rsid w:val="00C461F7"/>
    <w:rsid w:val="00C50CC4"/>
    <w:rsid w:val="00C51CD0"/>
    <w:rsid w:val="00C527D6"/>
    <w:rsid w:val="00C534C9"/>
    <w:rsid w:val="00C5390B"/>
    <w:rsid w:val="00C53957"/>
    <w:rsid w:val="00C55F6E"/>
    <w:rsid w:val="00C568FE"/>
    <w:rsid w:val="00C56CDB"/>
    <w:rsid w:val="00C56EBA"/>
    <w:rsid w:val="00C57DBC"/>
    <w:rsid w:val="00C6125E"/>
    <w:rsid w:val="00C614B4"/>
    <w:rsid w:val="00C6230A"/>
    <w:rsid w:val="00C62CEF"/>
    <w:rsid w:val="00C631EF"/>
    <w:rsid w:val="00C63249"/>
    <w:rsid w:val="00C63B4C"/>
    <w:rsid w:val="00C63C1B"/>
    <w:rsid w:val="00C63EB0"/>
    <w:rsid w:val="00C6401C"/>
    <w:rsid w:val="00C644B7"/>
    <w:rsid w:val="00C647D8"/>
    <w:rsid w:val="00C6498C"/>
    <w:rsid w:val="00C64AEA"/>
    <w:rsid w:val="00C65430"/>
    <w:rsid w:val="00C65A59"/>
    <w:rsid w:val="00C66814"/>
    <w:rsid w:val="00C66BF0"/>
    <w:rsid w:val="00C677C1"/>
    <w:rsid w:val="00C71ECA"/>
    <w:rsid w:val="00C730E5"/>
    <w:rsid w:val="00C7434A"/>
    <w:rsid w:val="00C75FB8"/>
    <w:rsid w:val="00C773E4"/>
    <w:rsid w:val="00C77722"/>
    <w:rsid w:val="00C806E6"/>
    <w:rsid w:val="00C81119"/>
    <w:rsid w:val="00C81284"/>
    <w:rsid w:val="00C817DC"/>
    <w:rsid w:val="00C81ED8"/>
    <w:rsid w:val="00C822BF"/>
    <w:rsid w:val="00C825F2"/>
    <w:rsid w:val="00C832FA"/>
    <w:rsid w:val="00C837F6"/>
    <w:rsid w:val="00C84585"/>
    <w:rsid w:val="00C84A71"/>
    <w:rsid w:val="00C855A2"/>
    <w:rsid w:val="00C8605A"/>
    <w:rsid w:val="00C86404"/>
    <w:rsid w:val="00C87001"/>
    <w:rsid w:val="00C871B0"/>
    <w:rsid w:val="00C873B9"/>
    <w:rsid w:val="00C87EFA"/>
    <w:rsid w:val="00C92235"/>
    <w:rsid w:val="00C9254C"/>
    <w:rsid w:val="00C9289E"/>
    <w:rsid w:val="00C9361E"/>
    <w:rsid w:val="00C9410F"/>
    <w:rsid w:val="00C946D2"/>
    <w:rsid w:val="00C95FDA"/>
    <w:rsid w:val="00CA13CD"/>
    <w:rsid w:val="00CA4B63"/>
    <w:rsid w:val="00CA5993"/>
    <w:rsid w:val="00CA6CCE"/>
    <w:rsid w:val="00CA729B"/>
    <w:rsid w:val="00CB0876"/>
    <w:rsid w:val="00CB0FC8"/>
    <w:rsid w:val="00CB1422"/>
    <w:rsid w:val="00CB14D8"/>
    <w:rsid w:val="00CB1BA9"/>
    <w:rsid w:val="00CB3BC0"/>
    <w:rsid w:val="00CB3DCB"/>
    <w:rsid w:val="00CB690E"/>
    <w:rsid w:val="00CB6A9C"/>
    <w:rsid w:val="00CB709A"/>
    <w:rsid w:val="00CC06DE"/>
    <w:rsid w:val="00CC21CB"/>
    <w:rsid w:val="00CC27B7"/>
    <w:rsid w:val="00CC37EC"/>
    <w:rsid w:val="00CC3D3A"/>
    <w:rsid w:val="00CC4027"/>
    <w:rsid w:val="00CC45FE"/>
    <w:rsid w:val="00CC47A1"/>
    <w:rsid w:val="00CC50D7"/>
    <w:rsid w:val="00CC6D01"/>
    <w:rsid w:val="00CC7A75"/>
    <w:rsid w:val="00CC7BBD"/>
    <w:rsid w:val="00CC7FE5"/>
    <w:rsid w:val="00CD1603"/>
    <w:rsid w:val="00CD4183"/>
    <w:rsid w:val="00CD43D4"/>
    <w:rsid w:val="00CD62D9"/>
    <w:rsid w:val="00CD719A"/>
    <w:rsid w:val="00CD71DC"/>
    <w:rsid w:val="00CE03A1"/>
    <w:rsid w:val="00CE2702"/>
    <w:rsid w:val="00CE4B1B"/>
    <w:rsid w:val="00CE4DC1"/>
    <w:rsid w:val="00CE5163"/>
    <w:rsid w:val="00CE7652"/>
    <w:rsid w:val="00CE7E7C"/>
    <w:rsid w:val="00CF3F02"/>
    <w:rsid w:val="00CF539F"/>
    <w:rsid w:val="00D00223"/>
    <w:rsid w:val="00D02464"/>
    <w:rsid w:val="00D0263B"/>
    <w:rsid w:val="00D028DB"/>
    <w:rsid w:val="00D02A19"/>
    <w:rsid w:val="00D03DDD"/>
    <w:rsid w:val="00D04A8A"/>
    <w:rsid w:val="00D0567C"/>
    <w:rsid w:val="00D05880"/>
    <w:rsid w:val="00D06BFB"/>
    <w:rsid w:val="00D0700A"/>
    <w:rsid w:val="00D0793D"/>
    <w:rsid w:val="00D10955"/>
    <w:rsid w:val="00D10E72"/>
    <w:rsid w:val="00D10F7A"/>
    <w:rsid w:val="00D13D27"/>
    <w:rsid w:val="00D14F0E"/>
    <w:rsid w:val="00D17572"/>
    <w:rsid w:val="00D20476"/>
    <w:rsid w:val="00D2052F"/>
    <w:rsid w:val="00D22FC3"/>
    <w:rsid w:val="00D23B48"/>
    <w:rsid w:val="00D23DD1"/>
    <w:rsid w:val="00D25424"/>
    <w:rsid w:val="00D25EFA"/>
    <w:rsid w:val="00D262F3"/>
    <w:rsid w:val="00D27619"/>
    <w:rsid w:val="00D2782D"/>
    <w:rsid w:val="00D319B8"/>
    <w:rsid w:val="00D32240"/>
    <w:rsid w:val="00D32891"/>
    <w:rsid w:val="00D330E6"/>
    <w:rsid w:val="00D3498E"/>
    <w:rsid w:val="00D34EF2"/>
    <w:rsid w:val="00D35395"/>
    <w:rsid w:val="00D353DF"/>
    <w:rsid w:val="00D35E82"/>
    <w:rsid w:val="00D37168"/>
    <w:rsid w:val="00D414B9"/>
    <w:rsid w:val="00D42AB6"/>
    <w:rsid w:val="00D43842"/>
    <w:rsid w:val="00D44698"/>
    <w:rsid w:val="00D463C0"/>
    <w:rsid w:val="00D46AD9"/>
    <w:rsid w:val="00D5011F"/>
    <w:rsid w:val="00D52091"/>
    <w:rsid w:val="00D528F9"/>
    <w:rsid w:val="00D52FE8"/>
    <w:rsid w:val="00D53269"/>
    <w:rsid w:val="00D5583B"/>
    <w:rsid w:val="00D55E51"/>
    <w:rsid w:val="00D5679B"/>
    <w:rsid w:val="00D63C87"/>
    <w:rsid w:val="00D6443F"/>
    <w:rsid w:val="00D660BE"/>
    <w:rsid w:val="00D66883"/>
    <w:rsid w:val="00D70046"/>
    <w:rsid w:val="00D724A5"/>
    <w:rsid w:val="00D73084"/>
    <w:rsid w:val="00D73292"/>
    <w:rsid w:val="00D73A8E"/>
    <w:rsid w:val="00D740EE"/>
    <w:rsid w:val="00D74649"/>
    <w:rsid w:val="00D74780"/>
    <w:rsid w:val="00D75C9C"/>
    <w:rsid w:val="00D769B3"/>
    <w:rsid w:val="00D775CB"/>
    <w:rsid w:val="00D77980"/>
    <w:rsid w:val="00D80B8D"/>
    <w:rsid w:val="00D80EC0"/>
    <w:rsid w:val="00D8246C"/>
    <w:rsid w:val="00D82C5E"/>
    <w:rsid w:val="00D83003"/>
    <w:rsid w:val="00D8303A"/>
    <w:rsid w:val="00D83A05"/>
    <w:rsid w:val="00D84683"/>
    <w:rsid w:val="00D864E8"/>
    <w:rsid w:val="00D86B6F"/>
    <w:rsid w:val="00D86BB0"/>
    <w:rsid w:val="00D917FA"/>
    <w:rsid w:val="00D9184A"/>
    <w:rsid w:val="00D9242F"/>
    <w:rsid w:val="00D93467"/>
    <w:rsid w:val="00D93DC1"/>
    <w:rsid w:val="00D946DF"/>
    <w:rsid w:val="00D94A10"/>
    <w:rsid w:val="00D9683E"/>
    <w:rsid w:val="00D97294"/>
    <w:rsid w:val="00DA017E"/>
    <w:rsid w:val="00DA0B1C"/>
    <w:rsid w:val="00DA1A70"/>
    <w:rsid w:val="00DA3027"/>
    <w:rsid w:val="00DA35CC"/>
    <w:rsid w:val="00DA5D59"/>
    <w:rsid w:val="00DA6C38"/>
    <w:rsid w:val="00DA6C84"/>
    <w:rsid w:val="00DB0683"/>
    <w:rsid w:val="00DB0CB2"/>
    <w:rsid w:val="00DB3396"/>
    <w:rsid w:val="00DB3530"/>
    <w:rsid w:val="00DB367B"/>
    <w:rsid w:val="00DB429A"/>
    <w:rsid w:val="00DB55AD"/>
    <w:rsid w:val="00DB60DF"/>
    <w:rsid w:val="00DB65C1"/>
    <w:rsid w:val="00DB6F3F"/>
    <w:rsid w:val="00DB7C1F"/>
    <w:rsid w:val="00DC04A1"/>
    <w:rsid w:val="00DC0FC5"/>
    <w:rsid w:val="00DC197C"/>
    <w:rsid w:val="00DC36CC"/>
    <w:rsid w:val="00DC4411"/>
    <w:rsid w:val="00DC4C8C"/>
    <w:rsid w:val="00DC5DCC"/>
    <w:rsid w:val="00DC7520"/>
    <w:rsid w:val="00DC752B"/>
    <w:rsid w:val="00DD0268"/>
    <w:rsid w:val="00DD27F6"/>
    <w:rsid w:val="00DD2AF5"/>
    <w:rsid w:val="00DD30E1"/>
    <w:rsid w:val="00DD40DB"/>
    <w:rsid w:val="00DD4963"/>
    <w:rsid w:val="00DD49E1"/>
    <w:rsid w:val="00DD4F6C"/>
    <w:rsid w:val="00DD58A3"/>
    <w:rsid w:val="00DD6C3F"/>
    <w:rsid w:val="00DD78DD"/>
    <w:rsid w:val="00DD7C6C"/>
    <w:rsid w:val="00DE038E"/>
    <w:rsid w:val="00DE381E"/>
    <w:rsid w:val="00DE3940"/>
    <w:rsid w:val="00DE548B"/>
    <w:rsid w:val="00DE5891"/>
    <w:rsid w:val="00DE64D5"/>
    <w:rsid w:val="00DE656B"/>
    <w:rsid w:val="00DE65F7"/>
    <w:rsid w:val="00DE6F1F"/>
    <w:rsid w:val="00DE74C2"/>
    <w:rsid w:val="00DE76B0"/>
    <w:rsid w:val="00DF05BB"/>
    <w:rsid w:val="00DF0CE3"/>
    <w:rsid w:val="00DF1BAD"/>
    <w:rsid w:val="00DF224B"/>
    <w:rsid w:val="00DF25CC"/>
    <w:rsid w:val="00DF2FA9"/>
    <w:rsid w:val="00DF3728"/>
    <w:rsid w:val="00DF468A"/>
    <w:rsid w:val="00DF5019"/>
    <w:rsid w:val="00DF54B8"/>
    <w:rsid w:val="00DF5FC2"/>
    <w:rsid w:val="00DF725E"/>
    <w:rsid w:val="00DF732C"/>
    <w:rsid w:val="00E00237"/>
    <w:rsid w:val="00E00BE1"/>
    <w:rsid w:val="00E022E4"/>
    <w:rsid w:val="00E022EC"/>
    <w:rsid w:val="00E02605"/>
    <w:rsid w:val="00E03613"/>
    <w:rsid w:val="00E04256"/>
    <w:rsid w:val="00E0510A"/>
    <w:rsid w:val="00E0560D"/>
    <w:rsid w:val="00E0568A"/>
    <w:rsid w:val="00E13565"/>
    <w:rsid w:val="00E14723"/>
    <w:rsid w:val="00E14A64"/>
    <w:rsid w:val="00E152A9"/>
    <w:rsid w:val="00E1776D"/>
    <w:rsid w:val="00E17DC6"/>
    <w:rsid w:val="00E21E1F"/>
    <w:rsid w:val="00E222F0"/>
    <w:rsid w:val="00E23B73"/>
    <w:rsid w:val="00E25A87"/>
    <w:rsid w:val="00E26CF6"/>
    <w:rsid w:val="00E304C4"/>
    <w:rsid w:val="00E30A14"/>
    <w:rsid w:val="00E3194E"/>
    <w:rsid w:val="00E3307B"/>
    <w:rsid w:val="00E3354C"/>
    <w:rsid w:val="00E33692"/>
    <w:rsid w:val="00E33A89"/>
    <w:rsid w:val="00E34612"/>
    <w:rsid w:val="00E34638"/>
    <w:rsid w:val="00E36916"/>
    <w:rsid w:val="00E372D0"/>
    <w:rsid w:val="00E375B4"/>
    <w:rsid w:val="00E3770B"/>
    <w:rsid w:val="00E432A3"/>
    <w:rsid w:val="00E43C99"/>
    <w:rsid w:val="00E44D7A"/>
    <w:rsid w:val="00E467A2"/>
    <w:rsid w:val="00E46BB1"/>
    <w:rsid w:val="00E47A71"/>
    <w:rsid w:val="00E502C9"/>
    <w:rsid w:val="00E52772"/>
    <w:rsid w:val="00E52FF8"/>
    <w:rsid w:val="00E552C0"/>
    <w:rsid w:val="00E555B4"/>
    <w:rsid w:val="00E55C38"/>
    <w:rsid w:val="00E57E82"/>
    <w:rsid w:val="00E60017"/>
    <w:rsid w:val="00E60BB5"/>
    <w:rsid w:val="00E611E4"/>
    <w:rsid w:val="00E61273"/>
    <w:rsid w:val="00E61669"/>
    <w:rsid w:val="00E6215E"/>
    <w:rsid w:val="00E62493"/>
    <w:rsid w:val="00E6313B"/>
    <w:rsid w:val="00E6340F"/>
    <w:rsid w:val="00E63C4C"/>
    <w:rsid w:val="00E64446"/>
    <w:rsid w:val="00E65F9C"/>
    <w:rsid w:val="00E67C72"/>
    <w:rsid w:val="00E70BCC"/>
    <w:rsid w:val="00E70D9D"/>
    <w:rsid w:val="00E71576"/>
    <w:rsid w:val="00E721E1"/>
    <w:rsid w:val="00E7407A"/>
    <w:rsid w:val="00E750AD"/>
    <w:rsid w:val="00E7538C"/>
    <w:rsid w:val="00E75971"/>
    <w:rsid w:val="00E76652"/>
    <w:rsid w:val="00E77E7B"/>
    <w:rsid w:val="00E77FDB"/>
    <w:rsid w:val="00E8026B"/>
    <w:rsid w:val="00E80811"/>
    <w:rsid w:val="00E84C9C"/>
    <w:rsid w:val="00E85F75"/>
    <w:rsid w:val="00E861F8"/>
    <w:rsid w:val="00E86EF3"/>
    <w:rsid w:val="00E87C9D"/>
    <w:rsid w:val="00E87F5C"/>
    <w:rsid w:val="00E9030D"/>
    <w:rsid w:val="00E9057B"/>
    <w:rsid w:val="00E90741"/>
    <w:rsid w:val="00E90FBF"/>
    <w:rsid w:val="00E91558"/>
    <w:rsid w:val="00E922DF"/>
    <w:rsid w:val="00E9349E"/>
    <w:rsid w:val="00E94B3B"/>
    <w:rsid w:val="00E964F8"/>
    <w:rsid w:val="00E96D1A"/>
    <w:rsid w:val="00EA016E"/>
    <w:rsid w:val="00EA1071"/>
    <w:rsid w:val="00EA1106"/>
    <w:rsid w:val="00EA2887"/>
    <w:rsid w:val="00EA38B1"/>
    <w:rsid w:val="00EA42C9"/>
    <w:rsid w:val="00EA6D62"/>
    <w:rsid w:val="00EA7660"/>
    <w:rsid w:val="00EB201C"/>
    <w:rsid w:val="00EB2E51"/>
    <w:rsid w:val="00EB3B45"/>
    <w:rsid w:val="00EB4064"/>
    <w:rsid w:val="00EB42AC"/>
    <w:rsid w:val="00EB5D28"/>
    <w:rsid w:val="00EB5E82"/>
    <w:rsid w:val="00EB759E"/>
    <w:rsid w:val="00EC1289"/>
    <w:rsid w:val="00EC1742"/>
    <w:rsid w:val="00EC2E1D"/>
    <w:rsid w:val="00EC2F4A"/>
    <w:rsid w:val="00EC3F4A"/>
    <w:rsid w:val="00EC5E89"/>
    <w:rsid w:val="00EC6398"/>
    <w:rsid w:val="00EC70D8"/>
    <w:rsid w:val="00EC717D"/>
    <w:rsid w:val="00ED0401"/>
    <w:rsid w:val="00ED06D7"/>
    <w:rsid w:val="00ED0977"/>
    <w:rsid w:val="00ED1C5E"/>
    <w:rsid w:val="00ED290A"/>
    <w:rsid w:val="00ED2B23"/>
    <w:rsid w:val="00ED36D8"/>
    <w:rsid w:val="00ED36FF"/>
    <w:rsid w:val="00ED688D"/>
    <w:rsid w:val="00ED6EC3"/>
    <w:rsid w:val="00ED7AB6"/>
    <w:rsid w:val="00EE004E"/>
    <w:rsid w:val="00EE0315"/>
    <w:rsid w:val="00EE1052"/>
    <w:rsid w:val="00EE138E"/>
    <w:rsid w:val="00EE503B"/>
    <w:rsid w:val="00EE52CA"/>
    <w:rsid w:val="00EE5BEC"/>
    <w:rsid w:val="00EE5D2F"/>
    <w:rsid w:val="00EE63C4"/>
    <w:rsid w:val="00EE6691"/>
    <w:rsid w:val="00EE70C4"/>
    <w:rsid w:val="00EE7734"/>
    <w:rsid w:val="00EE778E"/>
    <w:rsid w:val="00EF1A5F"/>
    <w:rsid w:val="00EF2A57"/>
    <w:rsid w:val="00EF499E"/>
    <w:rsid w:val="00EF5317"/>
    <w:rsid w:val="00EF642C"/>
    <w:rsid w:val="00EF6573"/>
    <w:rsid w:val="00EF736F"/>
    <w:rsid w:val="00F002F5"/>
    <w:rsid w:val="00F00DF4"/>
    <w:rsid w:val="00F015F8"/>
    <w:rsid w:val="00F02360"/>
    <w:rsid w:val="00F02845"/>
    <w:rsid w:val="00F02FF3"/>
    <w:rsid w:val="00F03646"/>
    <w:rsid w:val="00F04D3D"/>
    <w:rsid w:val="00F056C1"/>
    <w:rsid w:val="00F060BD"/>
    <w:rsid w:val="00F112BA"/>
    <w:rsid w:val="00F117A0"/>
    <w:rsid w:val="00F11ABB"/>
    <w:rsid w:val="00F12073"/>
    <w:rsid w:val="00F12969"/>
    <w:rsid w:val="00F12AE2"/>
    <w:rsid w:val="00F15004"/>
    <w:rsid w:val="00F171AB"/>
    <w:rsid w:val="00F17C43"/>
    <w:rsid w:val="00F226DC"/>
    <w:rsid w:val="00F22A86"/>
    <w:rsid w:val="00F22BB6"/>
    <w:rsid w:val="00F2306A"/>
    <w:rsid w:val="00F238F4"/>
    <w:rsid w:val="00F241F6"/>
    <w:rsid w:val="00F24A4C"/>
    <w:rsid w:val="00F24BF4"/>
    <w:rsid w:val="00F25055"/>
    <w:rsid w:val="00F25208"/>
    <w:rsid w:val="00F2623A"/>
    <w:rsid w:val="00F2669E"/>
    <w:rsid w:val="00F26C0E"/>
    <w:rsid w:val="00F27892"/>
    <w:rsid w:val="00F30719"/>
    <w:rsid w:val="00F30876"/>
    <w:rsid w:val="00F31C43"/>
    <w:rsid w:val="00F3272E"/>
    <w:rsid w:val="00F330CA"/>
    <w:rsid w:val="00F3426D"/>
    <w:rsid w:val="00F346C2"/>
    <w:rsid w:val="00F34CDE"/>
    <w:rsid w:val="00F352D5"/>
    <w:rsid w:val="00F3536B"/>
    <w:rsid w:val="00F356BD"/>
    <w:rsid w:val="00F362A9"/>
    <w:rsid w:val="00F40F90"/>
    <w:rsid w:val="00F41CC6"/>
    <w:rsid w:val="00F426BE"/>
    <w:rsid w:val="00F44192"/>
    <w:rsid w:val="00F44A41"/>
    <w:rsid w:val="00F51164"/>
    <w:rsid w:val="00F5191B"/>
    <w:rsid w:val="00F51F7A"/>
    <w:rsid w:val="00F52117"/>
    <w:rsid w:val="00F528D0"/>
    <w:rsid w:val="00F53203"/>
    <w:rsid w:val="00F554A6"/>
    <w:rsid w:val="00F5558E"/>
    <w:rsid w:val="00F56600"/>
    <w:rsid w:val="00F56BC0"/>
    <w:rsid w:val="00F57431"/>
    <w:rsid w:val="00F6045B"/>
    <w:rsid w:val="00F60690"/>
    <w:rsid w:val="00F61AF5"/>
    <w:rsid w:val="00F61E4F"/>
    <w:rsid w:val="00F6331C"/>
    <w:rsid w:val="00F63409"/>
    <w:rsid w:val="00F63F57"/>
    <w:rsid w:val="00F64688"/>
    <w:rsid w:val="00F660F7"/>
    <w:rsid w:val="00F66224"/>
    <w:rsid w:val="00F731B4"/>
    <w:rsid w:val="00F74527"/>
    <w:rsid w:val="00F74860"/>
    <w:rsid w:val="00F75D5A"/>
    <w:rsid w:val="00F7709D"/>
    <w:rsid w:val="00F809BD"/>
    <w:rsid w:val="00F81264"/>
    <w:rsid w:val="00F848B0"/>
    <w:rsid w:val="00F8513E"/>
    <w:rsid w:val="00F8566D"/>
    <w:rsid w:val="00F85BD0"/>
    <w:rsid w:val="00F8753D"/>
    <w:rsid w:val="00F876ED"/>
    <w:rsid w:val="00F92B4F"/>
    <w:rsid w:val="00F93430"/>
    <w:rsid w:val="00F93CCF"/>
    <w:rsid w:val="00F955E3"/>
    <w:rsid w:val="00F95BB3"/>
    <w:rsid w:val="00F9612F"/>
    <w:rsid w:val="00F96701"/>
    <w:rsid w:val="00F97251"/>
    <w:rsid w:val="00F9780B"/>
    <w:rsid w:val="00FA0168"/>
    <w:rsid w:val="00FA073A"/>
    <w:rsid w:val="00FA15CD"/>
    <w:rsid w:val="00FA1C5B"/>
    <w:rsid w:val="00FA1D3F"/>
    <w:rsid w:val="00FA3263"/>
    <w:rsid w:val="00FA4182"/>
    <w:rsid w:val="00FA57AE"/>
    <w:rsid w:val="00FA60A0"/>
    <w:rsid w:val="00FA6638"/>
    <w:rsid w:val="00FA67C2"/>
    <w:rsid w:val="00FA6CA4"/>
    <w:rsid w:val="00FB03E5"/>
    <w:rsid w:val="00FB13C7"/>
    <w:rsid w:val="00FB1BA9"/>
    <w:rsid w:val="00FB209C"/>
    <w:rsid w:val="00FB24C0"/>
    <w:rsid w:val="00FB3C3B"/>
    <w:rsid w:val="00FB4221"/>
    <w:rsid w:val="00FB42DA"/>
    <w:rsid w:val="00FB4809"/>
    <w:rsid w:val="00FB5457"/>
    <w:rsid w:val="00FB5758"/>
    <w:rsid w:val="00FB5871"/>
    <w:rsid w:val="00FB652D"/>
    <w:rsid w:val="00FB6D0B"/>
    <w:rsid w:val="00FB6E21"/>
    <w:rsid w:val="00FB70B3"/>
    <w:rsid w:val="00FC0618"/>
    <w:rsid w:val="00FC120C"/>
    <w:rsid w:val="00FC12B0"/>
    <w:rsid w:val="00FC2B16"/>
    <w:rsid w:val="00FC2CD7"/>
    <w:rsid w:val="00FC32C2"/>
    <w:rsid w:val="00FC46A3"/>
    <w:rsid w:val="00FC568E"/>
    <w:rsid w:val="00FC6231"/>
    <w:rsid w:val="00FC6321"/>
    <w:rsid w:val="00FC64B5"/>
    <w:rsid w:val="00FC659C"/>
    <w:rsid w:val="00FC6886"/>
    <w:rsid w:val="00FD0CA0"/>
    <w:rsid w:val="00FD1FDE"/>
    <w:rsid w:val="00FD52CB"/>
    <w:rsid w:val="00FD6254"/>
    <w:rsid w:val="00FD7A94"/>
    <w:rsid w:val="00FE1440"/>
    <w:rsid w:val="00FE18F0"/>
    <w:rsid w:val="00FE1FDC"/>
    <w:rsid w:val="00FE2B4A"/>
    <w:rsid w:val="00FE2C1B"/>
    <w:rsid w:val="00FE47F2"/>
    <w:rsid w:val="00FE4FEA"/>
    <w:rsid w:val="00FE5183"/>
    <w:rsid w:val="00FE7D46"/>
    <w:rsid w:val="00FF291F"/>
    <w:rsid w:val="00FF3C7F"/>
    <w:rsid w:val="00FF3F34"/>
    <w:rsid w:val="00FF56AD"/>
    <w:rsid w:val="00FF6104"/>
    <w:rsid w:val="00FF633A"/>
    <w:rsid w:val="00FF6865"/>
    <w:rsid w:val="00FF6D18"/>
    <w:rsid w:val="00FF6EE7"/>
    <w:rsid w:val="00FF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2FE9EF4"/>
  <w15:docId w15:val="{0587A838-C9E6-45AA-86C8-B2A2651AE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1C311E"/>
    <w:pPr>
      <w:spacing w:line="288" w:lineRule="auto"/>
    </w:pPr>
    <w:rPr>
      <w:rFonts w:ascii="Tahoma" w:hAnsi="Tahoma"/>
      <w:szCs w:val="24"/>
    </w:rPr>
  </w:style>
  <w:style w:type="paragraph" w:styleId="Kop1">
    <w:name w:val="heading 1"/>
    <w:basedOn w:val="Standaard"/>
    <w:next w:val="Standaard"/>
    <w:qFormat/>
    <w:rsid w:val="001C311E"/>
    <w:pPr>
      <w:keepNext/>
      <w:numPr>
        <w:numId w:val="3"/>
      </w:numPr>
      <w:spacing w:line="312" w:lineRule="auto"/>
      <w:outlineLvl w:val="0"/>
    </w:pPr>
    <w:rPr>
      <w:b/>
      <w:bCs/>
      <w:caps/>
      <w:noProof/>
      <w:szCs w:val="20"/>
      <w:lang w:eastAsia="en-US"/>
    </w:rPr>
  </w:style>
  <w:style w:type="paragraph" w:styleId="Kop2">
    <w:name w:val="heading 2"/>
    <w:aliases w:val="2scr"/>
    <w:basedOn w:val="Standaard"/>
    <w:next w:val="Standaard"/>
    <w:link w:val="Kop2Char"/>
    <w:qFormat/>
    <w:rsid w:val="001C311E"/>
    <w:pPr>
      <w:keepNext/>
      <w:numPr>
        <w:ilvl w:val="1"/>
        <w:numId w:val="3"/>
      </w:numPr>
      <w:spacing w:line="312" w:lineRule="auto"/>
      <w:outlineLvl w:val="1"/>
    </w:pPr>
    <w:rPr>
      <w:b/>
      <w:szCs w:val="20"/>
      <w:lang w:eastAsia="en-US"/>
    </w:rPr>
  </w:style>
  <w:style w:type="paragraph" w:styleId="Kop3">
    <w:name w:val="heading 3"/>
    <w:aliases w:val="3scr"/>
    <w:basedOn w:val="Standaard"/>
    <w:next w:val="Standaard"/>
    <w:qFormat/>
    <w:rsid w:val="001C311E"/>
    <w:pPr>
      <w:keepNext/>
      <w:numPr>
        <w:ilvl w:val="2"/>
        <w:numId w:val="3"/>
      </w:numPr>
      <w:outlineLvl w:val="2"/>
    </w:pPr>
    <w:rPr>
      <w:bCs/>
      <w:i/>
      <w:iCs/>
      <w:szCs w:val="20"/>
      <w:lang w:eastAsia="en-US"/>
    </w:rPr>
  </w:style>
  <w:style w:type="paragraph" w:styleId="Kop4">
    <w:name w:val="heading 4"/>
    <w:basedOn w:val="Standaard"/>
    <w:next w:val="Standaard"/>
    <w:qFormat/>
    <w:rsid w:val="001C311E"/>
    <w:pPr>
      <w:keepNext/>
      <w:numPr>
        <w:ilvl w:val="3"/>
        <w:numId w:val="3"/>
      </w:numPr>
      <w:spacing w:before="240" w:after="60"/>
      <w:outlineLvl w:val="3"/>
    </w:pPr>
    <w:rPr>
      <w:b/>
      <w:sz w:val="28"/>
      <w:szCs w:val="20"/>
      <w:lang w:eastAsia="en-US"/>
    </w:rPr>
  </w:style>
  <w:style w:type="paragraph" w:styleId="Kop5">
    <w:name w:val="heading 5"/>
    <w:basedOn w:val="Standaard"/>
    <w:next w:val="Standaard"/>
    <w:qFormat/>
    <w:rsid w:val="001C311E"/>
    <w:pPr>
      <w:numPr>
        <w:ilvl w:val="4"/>
        <w:numId w:val="3"/>
      </w:numPr>
      <w:spacing w:before="240" w:after="60"/>
      <w:outlineLvl w:val="4"/>
    </w:pPr>
    <w:rPr>
      <w:rFonts w:ascii="Arial" w:hAnsi="Arial"/>
      <w:b/>
      <w:i/>
      <w:sz w:val="26"/>
      <w:szCs w:val="20"/>
      <w:lang w:eastAsia="en-US"/>
    </w:rPr>
  </w:style>
  <w:style w:type="paragraph" w:styleId="Kop6">
    <w:name w:val="heading 6"/>
    <w:basedOn w:val="Standaard"/>
    <w:next w:val="Standaard"/>
    <w:qFormat/>
    <w:rsid w:val="001C311E"/>
    <w:pPr>
      <w:numPr>
        <w:ilvl w:val="5"/>
        <w:numId w:val="3"/>
      </w:numPr>
      <w:spacing w:before="240" w:after="60"/>
      <w:outlineLvl w:val="5"/>
    </w:pPr>
    <w:rPr>
      <w:rFonts w:ascii="Arial" w:hAnsi="Arial"/>
      <w:b/>
      <w:sz w:val="22"/>
      <w:szCs w:val="20"/>
      <w:lang w:eastAsia="en-US"/>
    </w:rPr>
  </w:style>
  <w:style w:type="paragraph" w:styleId="Kop7">
    <w:name w:val="heading 7"/>
    <w:basedOn w:val="Standaard"/>
    <w:next w:val="Standaard"/>
    <w:qFormat/>
    <w:rsid w:val="001C311E"/>
    <w:pPr>
      <w:numPr>
        <w:ilvl w:val="6"/>
        <w:numId w:val="3"/>
      </w:numPr>
      <w:spacing w:before="240" w:after="60"/>
      <w:outlineLvl w:val="6"/>
    </w:pPr>
    <w:rPr>
      <w:rFonts w:ascii="Arial" w:hAnsi="Arial"/>
      <w:szCs w:val="20"/>
      <w:lang w:eastAsia="en-US"/>
    </w:rPr>
  </w:style>
  <w:style w:type="paragraph" w:styleId="Kop8">
    <w:name w:val="heading 8"/>
    <w:basedOn w:val="Standaard"/>
    <w:next w:val="Standaard"/>
    <w:qFormat/>
    <w:rsid w:val="001C311E"/>
    <w:pPr>
      <w:numPr>
        <w:ilvl w:val="7"/>
        <w:numId w:val="3"/>
      </w:numPr>
      <w:spacing w:before="240" w:after="60"/>
      <w:outlineLvl w:val="7"/>
    </w:pPr>
    <w:rPr>
      <w:rFonts w:ascii="Arial" w:hAnsi="Arial"/>
      <w:i/>
      <w:szCs w:val="20"/>
      <w:lang w:eastAsia="en-US"/>
    </w:rPr>
  </w:style>
  <w:style w:type="paragraph" w:styleId="Kop9">
    <w:name w:val="heading 9"/>
    <w:basedOn w:val="Standaard"/>
    <w:next w:val="Standaard"/>
    <w:qFormat/>
    <w:rsid w:val="001C311E"/>
    <w:pPr>
      <w:numPr>
        <w:ilvl w:val="8"/>
        <w:numId w:val="3"/>
      </w:numPr>
      <w:spacing w:before="240" w:after="60"/>
      <w:outlineLvl w:val="8"/>
    </w:pPr>
    <w:rPr>
      <w:rFonts w:ascii="Arial" w:hAnsi="Arial"/>
      <w:sz w:val="22"/>
      <w:szCs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1C311E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1C311E"/>
    <w:pPr>
      <w:tabs>
        <w:tab w:val="center" w:pos="4536"/>
        <w:tab w:val="right" w:pos="9072"/>
      </w:tabs>
    </w:pPr>
  </w:style>
  <w:style w:type="paragraph" w:styleId="Plattetekstinspringen">
    <w:name w:val="Body Text Indent"/>
    <w:basedOn w:val="Standaard"/>
    <w:rsid w:val="001C311E"/>
    <w:pPr>
      <w:spacing w:line="312" w:lineRule="auto"/>
      <w:ind w:left="567"/>
    </w:pPr>
    <w:rPr>
      <w:rFonts w:cs="Tahoma"/>
    </w:rPr>
  </w:style>
  <w:style w:type="paragraph" w:styleId="Plattetekstinspringen2">
    <w:name w:val="Body Text Indent 2"/>
    <w:basedOn w:val="Standaard"/>
    <w:rsid w:val="001C311E"/>
    <w:pPr>
      <w:spacing w:line="312" w:lineRule="auto"/>
      <w:ind w:left="567"/>
      <w:jc w:val="both"/>
    </w:pPr>
  </w:style>
  <w:style w:type="paragraph" w:styleId="Plattetekst">
    <w:name w:val="Body Text"/>
    <w:basedOn w:val="Standaard"/>
    <w:rsid w:val="001C311E"/>
    <w:pPr>
      <w:tabs>
        <w:tab w:val="left" w:pos="340"/>
      </w:tabs>
      <w:spacing w:before="90" w:after="54" w:line="312" w:lineRule="auto"/>
      <w:ind w:right="113"/>
      <w:jc w:val="both"/>
    </w:pPr>
    <w:rPr>
      <w:rFonts w:cs="Tahoma"/>
    </w:rPr>
  </w:style>
  <w:style w:type="paragraph" w:styleId="Plattetekst2">
    <w:name w:val="Body Text 2"/>
    <w:basedOn w:val="Standaard"/>
    <w:link w:val="Plattetekst2Char"/>
    <w:rsid w:val="001C311E"/>
    <w:pPr>
      <w:tabs>
        <w:tab w:val="left" w:pos="340"/>
      </w:tabs>
      <w:spacing w:line="312" w:lineRule="auto"/>
      <w:ind w:right="113"/>
      <w:jc w:val="both"/>
    </w:pPr>
    <w:rPr>
      <w:rFonts w:cs="Tahoma"/>
      <w:bCs/>
      <w:vanish/>
      <w:color w:val="0000FF"/>
      <w:szCs w:val="20"/>
    </w:rPr>
  </w:style>
  <w:style w:type="paragraph" w:styleId="Plattetekstinspringen3">
    <w:name w:val="Body Text Indent 3"/>
    <w:basedOn w:val="Standaard"/>
    <w:rsid w:val="001C311E"/>
    <w:pPr>
      <w:spacing w:line="312" w:lineRule="auto"/>
      <w:ind w:left="567"/>
    </w:pPr>
    <w:rPr>
      <w:b/>
      <w:bCs/>
      <w:caps/>
      <w:sz w:val="18"/>
      <w:szCs w:val="18"/>
    </w:rPr>
  </w:style>
  <w:style w:type="paragraph" w:styleId="Inhopg1">
    <w:name w:val="toc 1"/>
    <w:basedOn w:val="Standaard"/>
    <w:next w:val="Standaard"/>
    <w:autoRedefine/>
    <w:uiPriority w:val="39"/>
    <w:rsid w:val="001C311E"/>
    <w:pPr>
      <w:tabs>
        <w:tab w:val="left" w:pos="567"/>
        <w:tab w:val="right" w:leader="dot" w:pos="9072"/>
      </w:tabs>
      <w:spacing w:line="312" w:lineRule="auto"/>
    </w:pPr>
    <w:rPr>
      <w:caps/>
    </w:rPr>
  </w:style>
  <w:style w:type="paragraph" w:styleId="Inhopg2">
    <w:name w:val="toc 2"/>
    <w:basedOn w:val="Standaard"/>
    <w:next w:val="Standaard"/>
    <w:autoRedefine/>
    <w:uiPriority w:val="39"/>
    <w:rsid w:val="001C311E"/>
    <w:pPr>
      <w:tabs>
        <w:tab w:val="left" w:pos="1134"/>
        <w:tab w:val="right" w:leader="dot" w:pos="9072"/>
      </w:tabs>
      <w:spacing w:line="312" w:lineRule="auto"/>
      <w:ind w:left="567"/>
    </w:pPr>
  </w:style>
  <w:style w:type="paragraph" w:styleId="Inhopg3">
    <w:name w:val="toc 3"/>
    <w:basedOn w:val="Standaard"/>
    <w:next w:val="Standaard"/>
    <w:autoRedefine/>
    <w:uiPriority w:val="39"/>
    <w:rsid w:val="001C311E"/>
    <w:pPr>
      <w:tabs>
        <w:tab w:val="left" w:pos="1701"/>
        <w:tab w:val="right" w:leader="dot" w:pos="9072"/>
      </w:tabs>
      <w:spacing w:line="312" w:lineRule="auto"/>
      <w:ind w:left="1134"/>
    </w:pPr>
    <w:rPr>
      <w:sz w:val="18"/>
    </w:rPr>
  </w:style>
  <w:style w:type="character" w:styleId="Voetnootmarkering">
    <w:name w:val="footnote reference"/>
    <w:basedOn w:val="Standaardalinea-lettertype"/>
    <w:semiHidden/>
    <w:rsid w:val="001C311E"/>
    <w:rPr>
      <w:vertAlign w:val="superscript"/>
    </w:rPr>
  </w:style>
  <w:style w:type="paragraph" w:styleId="Bloktekst">
    <w:name w:val="Block Text"/>
    <w:basedOn w:val="Standaard"/>
    <w:rsid w:val="001C311E"/>
    <w:pPr>
      <w:tabs>
        <w:tab w:val="left" w:pos="0"/>
        <w:tab w:val="right" w:pos="2340"/>
      </w:tabs>
      <w:suppressAutoHyphens/>
      <w:spacing w:before="90" w:after="54" w:line="312" w:lineRule="auto"/>
      <w:ind w:left="57" w:right="113"/>
    </w:pPr>
    <w:rPr>
      <w:rFonts w:cs="Tahoma"/>
    </w:rPr>
  </w:style>
  <w:style w:type="paragraph" w:styleId="Inhopg4">
    <w:name w:val="toc 4"/>
    <w:basedOn w:val="Standaard"/>
    <w:next w:val="Standaard"/>
    <w:autoRedefine/>
    <w:semiHidden/>
    <w:rsid w:val="001C311E"/>
    <w:pPr>
      <w:spacing w:line="240" w:lineRule="auto"/>
      <w:ind w:left="720"/>
    </w:pPr>
    <w:rPr>
      <w:rFonts w:ascii="Times New Roman" w:hAnsi="Times New Roman"/>
      <w:sz w:val="24"/>
    </w:rPr>
  </w:style>
  <w:style w:type="paragraph" w:styleId="Inhopg5">
    <w:name w:val="toc 5"/>
    <w:basedOn w:val="Standaard"/>
    <w:next w:val="Standaard"/>
    <w:autoRedefine/>
    <w:semiHidden/>
    <w:rsid w:val="001C311E"/>
    <w:pPr>
      <w:spacing w:line="240" w:lineRule="auto"/>
      <w:ind w:left="960"/>
    </w:pPr>
    <w:rPr>
      <w:rFonts w:ascii="Times New Roman" w:hAnsi="Times New Roman"/>
      <w:sz w:val="24"/>
    </w:rPr>
  </w:style>
  <w:style w:type="paragraph" w:styleId="Inhopg6">
    <w:name w:val="toc 6"/>
    <w:basedOn w:val="Standaard"/>
    <w:next w:val="Standaard"/>
    <w:autoRedefine/>
    <w:semiHidden/>
    <w:rsid w:val="001C311E"/>
    <w:pPr>
      <w:spacing w:line="240" w:lineRule="auto"/>
      <w:ind w:left="1200"/>
    </w:pPr>
    <w:rPr>
      <w:rFonts w:ascii="Times New Roman" w:hAnsi="Times New Roman"/>
      <w:sz w:val="24"/>
    </w:rPr>
  </w:style>
  <w:style w:type="paragraph" w:styleId="Inhopg7">
    <w:name w:val="toc 7"/>
    <w:basedOn w:val="Standaard"/>
    <w:next w:val="Standaard"/>
    <w:autoRedefine/>
    <w:semiHidden/>
    <w:rsid w:val="001C311E"/>
    <w:pPr>
      <w:spacing w:line="240" w:lineRule="auto"/>
      <w:ind w:left="1440"/>
    </w:pPr>
    <w:rPr>
      <w:rFonts w:ascii="Times New Roman" w:hAnsi="Times New Roman"/>
      <w:sz w:val="24"/>
    </w:rPr>
  </w:style>
  <w:style w:type="paragraph" w:styleId="Inhopg8">
    <w:name w:val="toc 8"/>
    <w:basedOn w:val="Standaard"/>
    <w:next w:val="Standaard"/>
    <w:autoRedefine/>
    <w:semiHidden/>
    <w:rsid w:val="001C311E"/>
    <w:pPr>
      <w:spacing w:line="240" w:lineRule="auto"/>
      <w:ind w:left="1680"/>
    </w:pPr>
    <w:rPr>
      <w:rFonts w:ascii="Times New Roman" w:hAnsi="Times New Roman"/>
      <w:sz w:val="24"/>
    </w:rPr>
  </w:style>
  <w:style w:type="paragraph" w:styleId="Inhopg9">
    <w:name w:val="toc 9"/>
    <w:basedOn w:val="Standaard"/>
    <w:next w:val="Standaard"/>
    <w:autoRedefine/>
    <w:semiHidden/>
    <w:rsid w:val="001C311E"/>
    <w:pPr>
      <w:spacing w:line="240" w:lineRule="auto"/>
      <w:ind w:left="1920"/>
    </w:pPr>
    <w:rPr>
      <w:rFonts w:ascii="Times New Roman" w:hAnsi="Times New Roman"/>
      <w:sz w:val="24"/>
    </w:rPr>
  </w:style>
  <w:style w:type="character" w:styleId="Hyperlink">
    <w:name w:val="Hyperlink"/>
    <w:basedOn w:val="Standaardalinea-lettertype"/>
    <w:uiPriority w:val="99"/>
    <w:rsid w:val="001C311E"/>
    <w:rPr>
      <w:color w:val="0000FF"/>
      <w:u w:val="single"/>
    </w:rPr>
  </w:style>
  <w:style w:type="character" w:styleId="GevolgdeHyperlink">
    <w:name w:val="FollowedHyperlink"/>
    <w:basedOn w:val="Standaardalinea-lettertype"/>
    <w:rsid w:val="001C311E"/>
    <w:rPr>
      <w:color w:val="800080"/>
      <w:u w:val="single"/>
    </w:rPr>
  </w:style>
  <w:style w:type="character" w:styleId="Paginanummer">
    <w:name w:val="page number"/>
    <w:basedOn w:val="Standaardalinea-lettertype"/>
    <w:rsid w:val="006023E4"/>
  </w:style>
  <w:style w:type="paragraph" w:styleId="Voetnoottekst">
    <w:name w:val="footnote text"/>
    <w:basedOn w:val="Standaard"/>
    <w:semiHidden/>
    <w:rsid w:val="00567201"/>
    <w:rPr>
      <w:szCs w:val="20"/>
    </w:rPr>
  </w:style>
  <w:style w:type="paragraph" w:styleId="Documentstructuur">
    <w:name w:val="Document Map"/>
    <w:basedOn w:val="Standaard"/>
    <w:semiHidden/>
    <w:rsid w:val="00122270"/>
    <w:pPr>
      <w:shd w:val="clear" w:color="auto" w:fill="000080"/>
    </w:pPr>
    <w:rPr>
      <w:rFonts w:cs="Tahoma"/>
      <w:szCs w:val="20"/>
    </w:rPr>
  </w:style>
  <w:style w:type="paragraph" w:styleId="Lijstalinea">
    <w:name w:val="List Paragraph"/>
    <w:basedOn w:val="Standaard"/>
    <w:uiPriority w:val="34"/>
    <w:qFormat/>
    <w:rsid w:val="005B41D2"/>
    <w:pPr>
      <w:spacing w:line="240" w:lineRule="auto"/>
      <w:ind w:left="720"/>
    </w:pPr>
    <w:rPr>
      <w:rFonts w:ascii="Calibri" w:hAnsi="Calibri"/>
      <w:sz w:val="22"/>
      <w:szCs w:val="22"/>
    </w:rPr>
  </w:style>
  <w:style w:type="character" w:customStyle="1" w:styleId="Kop2Char">
    <w:name w:val="Kop 2 Char"/>
    <w:aliases w:val="2scr Char"/>
    <w:basedOn w:val="Standaardalinea-lettertype"/>
    <w:link w:val="Kop2"/>
    <w:rsid w:val="00F731B4"/>
    <w:rPr>
      <w:rFonts w:ascii="Tahoma" w:hAnsi="Tahoma"/>
      <w:b/>
      <w:lang w:eastAsia="en-US"/>
    </w:rPr>
  </w:style>
  <w:style w:type="paragraph" w:customStyle="1" w:styleId="Default">
    <w:name w:val="Default"/>
    <w:rsid w:val="0073700E"/>
    <w:pPr>
      <w:autoSpaceDE w:val="0"/>
      <w:autoSpaceDN w:val="0"/>
      <w:adjustRightInd w:val="0"/>
    </w:pPr>
    <w:rPr>
      <w:rFonts w:ascii="Tahoma" w:eastAsia="MS Mincho" w:hAnsi="Tahoma" w:cs="Tahoma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unhideWhenUsed/>
    <w:rsid w:val="0003445B"/>
    <w:rPr>
      <w:color w:val="808080"/>
    </w:rPr>
  </w:style>
  <w:style w:type="character" w:styleId="Zwaar">
    <w:name w:val="Strong"/>
    <w:basedOn w:val="Standaardalinea-lettertype"/>
    <w:uiPriority w:val="22"/>
    <w:qFormat/>
    <w:rsid w:val="006042DC"/>
    <w:rPr>
      <w:b/>
      <w:bCs/>
    </w:rPr>
  </w:style>
  <w:style w:type="character" w:customStyle="1" w:styleId="alignright4">
    <w:name w:val="alignright4"/>
    <w:basedOn w:val="Standaardalinea-lettertype"/>
    <w:rsid w:val="006042DC"/>
  </w:style>
  <w:style w:type="table" w:styleId="Tabelraster">
    <w:name w:val="Table Grid"/>
    <w:basedOn w:val="Standaardtabel"/>
    <w:rsid w:val="00047A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rsid w:val="00BC50FD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C50FD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C50FD"/>
    <w:rPr>
      <w:rFonts w:ascii="Tahoma" w:hAnsi="Tahom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C50F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C50FD"/>
    <w:rPr>
      <w:rFonts w:ascii="Tahoma" w:hAnsi="Tahoma"/>
      <w:b/>
      <w:bCs/>
    </w:rPr>
  </w:style>
  <w:style w:type="paragraph" w:styleId="Ballontekst">
    <w:name w:val="Balloon Text"/>
    <w:basedOn w:val="Standaard"/>
    <w:link w:val="BallontekstChar"/>
    <w:rsid w:val="00BC50FD"/>
    <w:pPr>
      <w:spacing w:line="240" w:lineRule="auto"/>
    </w:pPr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BC50FD"/>
    <w:rPr>
      <w:rFonts w:ascii="Tahoma" w:hAnsi="Tahoma" w:cs="Tahoma"/>
      <w:sz w:val="16"/>
      <w:szCs w:val="16"/>
    </w:rPr>
  </w:style>
  <w:style w:type="paragraph" w:styleId="Eindnoottekst">
    <w:name w:val="endnote text"/>
    <w:basedOn w:val="Standaard"/>
    <w:link w:val="EindnoottekstChar"/>
    <w:rsid w:val="00F31C43"/>
    <w:rPr>
      <w:szCs w:val="20"/>
    </w:rPr>
  </w:style>
  <w:style w:type="character" w:customStyle="1" w:styleId="EindnoottekstChar">
    <w:name w:val="Eindnoottekst Char"/>
    <w:basedOn w:val="Standaardalinea-lettertype"/>
    <w:link w:val="Eindnoottekst"/>
    <w:rsid w:val="00F31C43"/>
    <w:rPr>
      <w:rFonts w:ascii="Tahoma" w:hAnsi="Tahoma"/>
    </w:rPr>
  </w:style>
  <w:style w:type="character" w:styleId="Eindnootmarkering">
    <w:name w:val="endnote reference"/>
    <w:basedOn w:val="Standaardalinea-lettertype"/>
    <w:rsid w:val="00F31C43"/>
    <w:rPr>
      <w:vertAlign w:val="superscript"/>
    </w:rPr>
  </w:style>
  <w:style w:type="paragraph" w:customStyle="1" w:styleId="Bijlage">
    <w:name w:val="Bijlage"/>
    <w:basedOn w:val="Koptekst"/>
    <w:next w:val="Koptekst"/>
    <w:rsid w:val="00E750AD"/>
    <w:pPr>
      <w:tabs>
        <w:tab w:val="clear" w:pos="4536"/>
        <w:tab w:val="clear" w:pos="9072"/>
        <w:tab w:val="num" w:pos="360"/>
        <w:tab w:val="center" w:pos="1276"/>
        <w:tab w:val="center" w:pos="4819"/>
        <w:tab w:val="right" w:pos="9071"/>
      </w:tabs>
      <w:spacing w:line="288" w:lineRule="atLeast"/>
      <w:jc w:val="both"/>
    </w:pPr>
    <w:rPr>
      <w:rFonts w:ascii="Helvetica" w:hAnsi="Helvetica"/>
      <w:b/>
      <w:sz w:val="22"/>
      <w:szCs w:val="20"/>
    </w:rPr>
  </w:style>
  <w:style w:type="character" w:customStyle="1" w:styleId="publicationtitle">
    <w:name w:val="publicationtitle"/>
    <w:basedOn w:val="Standaardalinea-lettertype"/>
    <w:rsid w:val="00F30876"/>
  </w:style>
  <w:style w:type="paragraph" w:styleId="Normaalweb">
    <w:name w:val="Normal (Web)"/>
    <w:basedOn w:val="Standaard"/>
    <w:uiPriority w:val="99"/>
    <w:unhideWhenUsed/>
    <w:rsid w:val="00285002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styleId="Revisie">
    <w:name w:val="Revision"/>
    <w:hidden/>
    <w:uiPriority w:val="99"/>
    <w:semiHidden/>
    <w:rsid w:val="006E5F4F"/>
    <w:rPr>
      <w:rFonts w:ascii="Tahoma" w:hAnsi="Tahoma"/>
      <w:szCs w:val="24"/>
    </w:rPr>
  </w:style>
  <w:style w:type="character" w:customStyle="1" w:styleId="VoettekstChar">
    <w:name w:val="Voettekst Char"/>
    <w:basedOn w:val="Standaardalinea-lettertype"/>
    <w:link w:val="Voettekst"/>
    <w:uiPriority w:val="99"/>
    <w:rsid w:val="00FB6D0B"/>
    <w:rPr>
      <w:rFonts w:ascii="Tahoma" w:hAnsi="Tahoma"/>
      <w:szCs w:val="24"/>
    </w:rPr>
  </w:style>
  <w:style w:type="paragraph" w:styleId="Tekstzonderopmaak">
    <w:name w:val="Plain Text"/>
    <w:basedOn w:val="Standaard"/>
    <w:link w:val="TekstzonderopmaakChar"/>
    <w:uiPriority w:val="99"/>
    <w:unhideWhenUsed/>
    <w:rsid w:val="00121ADC"/>
    <w:pPr>
      <w:spacing w:line="240" w:lineRule="auto"/>
    </w:pPr>
    <w:rPr>
      <w:rFonts w:ascii="Arial" w:eastAsiaTheme="minorHAnsi" w:hAnsi="Arial" w:cs="Consolas"/>
      <w:szCs w:val="21"/>
      <w:lang w:eastAsia="en-US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121ADC"/>
    <w:rPr>
      <w:rFonts w:ascii="Arial" w:eastAsiaTheme="minorHAnsi" w:hAnsi="Arial" w:cs="Consolas"/>
      <w:szCs w:val="21"/>
      <w:lang w:eastAsia="en-US"/>
    </w:rPr>
  </w:style>
  <w:style w:type="character" w:customStyle="1" w:styleId="Plattetekst2Char">
    <w:name w:val="Platte tekst 2 Char"/>
    <w:basedOn w:val="Standaardalinea-lettertype"/>
    <w:link w:val="Plattetekst2"/>
    <w:rsid w:val="0056156B"/>
    <w:rPr>
      <w:rFonts w:ascii="Tahoma" w:hAnsi="Tahoma" w:cs="Tahoma"/>
      <w:bCs/>
      <w:vanish/>
      <w:color w:val="0000FF"/>
    </w:rPr>
  </w:style>
  <w:style w:type="character" w:styleId="Intensieveverwijzing">
    <w:name w:val="Intense Reference"/>
    <w:basedOn w:val="Standaardalinea-lettertype"/>
    <w:uiPriority w:val="32"/>
    <w:qFormat/>
    <w:rsid w:val="00BA5666"/>
    <w:rPr>
      <w:b/>
      <w:bCs/>
      <w:smallCaps/>
      <w:color w:val="4F81BD" w:themeColor="accent1"/>
      <w:spacing w:val="5"/>
    </w:rPr>
  </w:style>
  <w:style w:type="paragraph" w:styleId="Geenafstand">
    <w:name w:val="No Spacing"/>
    <w:uiPriority w:val="1"/>
    <w:qFormat/>
    <w:rsid w:val="00245CF0"/>
    <w:rPr>
      <w:rFonts w:ascii="Arial" w:eastAsiaTheme="minorHAnsi" w:hAnsi="Arial" w:cstheme="minorBidi"/>
      <w:szCs w:val="22"/>
      <w:lang w:eastAsia="en-US"/>
    </w:rPr>
  </w:style>
  <w:style w:type="character" w:customStyle="1" w:styleId="UnresolvedMention">
    <w:name w:val="Unresolved Mention"/>
    <w:basedOn w:val="Standaardalinea-lettertype"/>
    <w:uiPriority w:val="99"/>
    <w:semiHidden/>
    <w:unhideWhenUsed/>
    <w:rsid w:val="00173F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0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316819">
          <w:marLeft w:val="0"/>
          <w:marRight w:val="0"/>
          <w:marTop w:val="0"/>
          <w:marBottom w:val="288"/>
          <w:divBdr>
            <w:top w:val="single" w:sz="2" w:space="0" w:color="E2E2E2"/>
            <w:left w:val="single" w:sz="4" w:space="4" w:color="E2E2E2"/>
            <w:bottom w:val="single" w:sz="4" w:space="0" w:color="E2E2E2"/>
            <w:right w:val="single" w:sz="4" w:space="4" w:color="E2E2E2"/>
          </w:divBdr>
          <w:divsChild>
            <w:div w:id="197202268">
              <w:marLeft w:val="0"/>
              <w:marRight w:val="0"/>
              <w:marTop w:val="220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816590">
                  <w:marLeft w:val="1632"/>
                  <w:marRight w:val="14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88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22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14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1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79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32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26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27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86E0D-621A-4E72-B831-85D491825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109</Words>
  <Characters>873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Beschrijvend document OP</vt:lpstr>
    </vt:vector>
  </TitlesOfParts>
  <Company>INML</Company>
  <LinksUpToDate>false</LinksUpToDate>
  <CharactersWithSpaces>981</CharactersWithSpaces>
  <SharedDoc>false</SharedDoc>
  <HLinks>
    <vt:vector size="360" baseType="variant">
      <vt:variant>
        <vt:i4>6488176</vt:i4>
      </vt:variant>
      <vt:variant>
        <vt:i4>579</vt:i4>
      </vt:variant>
      <vt:variant>
        <vt:i4>0</vt:i4>
      </vt:variant>
      <vt:variant>
        <vt:i4>5</vt:i4>
      </vt:variant>
      <vt:variant>
        <vt:lpwstr>http://www.agentschapnl.nl/duurzaaminkopen</vt:lpwstr>
      </vt:variant>
      <vt:variant>
        <vt:lpwstr/>
      </vt:variant>
      <vt:variant>
        <vt:i4>2752517</vt:i4>
      </vt:variant>
      <vt:variant>
        <vt:i4>576</vt:i4>
      </vt:variant>
      <vt:variant>
        <vt:i4>0</vt:i4>
      </vt:variant>
      <vt:variant>
        <vt:i4>5</vt:i4>
      </vt:variant>
      <vt:variant>
        <vt:lpwstr>mailto:duurzaaminkopen@agentschapnl.nl</vt:lpwstr>
      </vt:variant>
      <vt:variant>
        <vt:lpwstr/>
      </vt:variant>
      <vt:variant>
        <vt:i4>7209107</vt:i4>
      </vt:variant>
      <vt:variant>
        <vt:i4>549</vt:i4>
      </vt:variant>
      <vt:variant>
        <vt:i4>0</vt:i4>
      </vt:variant>
      <vt:variant>
        <vt:i4>5</vt:i4>
      </vt:variant>
      <vt:variant>
        <vt:lpwstr/>
      </vt:variant>
      <vt:variant>
        <vt:lpwstr>_Bijlage_I.H_Financiële</vt:lpwstr>
      </vt:variant>
      <vt:variant>
        <vt:i4>7209107</vt:i4>
      </vt:variant>
      <vt:variant>
        <vt:i4>546</vt:i4>
      </vt:variant>
      <vt:variant>
        <vt:i4>0</vt:i4>
      </vt:variant>
      <vt:variant>
        <vt:i4>5</vt:i4>
      </vt:variant>
      <vt:variant>
        <vt:lpwstr/>
      </vt:variant>
      <vt:variant>
        <vt:lpwstr>_Bijlage_I.H_Financiële</vt:lpwstr>
      </vt:variant>
      <vt:variant>
        <vt:i4>5111888</vt:i4>
      </vt:variant>
      <vt:variant>
        <vt:i4>528</vt:i4>
      </vt:variant>
      <vt:variant>
        <vt:i4>0</vt:i4>
      </vt:variant>
      <vt:variant>
        <vt:i4>5</vt:i4>
      </vt:variant>
      <vt:variant>
        <vt:lpwstr>http://www..rijksoverheid.nl/</vt:lpwstr>
      </vt:variant>
      <vt:variant>
        <vt:lpwstr/>
      </vt:variant>
      <vt:variant>
        <vt:i4>5111888</vt:i4>
      </vt:variant>
      <vt:variant>
        <vt:i4>525</vt:i4>
      </vt:variant>
      <vt:variant>
        <vt:i4>0</vt:i4>
      </vt:variant>
      <vt:variant>
        <vt:i4>5</vt:i4>
      </vt:variant>
      <vt:variant>
        <vt:lpwstr>http://www..rijksoverheid.nl/</vt:lpwstr>
      </vt:variant>
      <vt:variant>
        <vt:lpwstr/>
      </vt:variant>
      <vt:variant>
        <vt:i4>6946942</vt:i4>
      </vt:variant>
      <vt:variant>
        <vt:i4>522</vt:i4>
      </vt:variant>
      <vt:variant>
        <vt:i4>0</vt:i4>
      </vt:variant>
      <vt:variant>
        <vt:i4>5</vt:i4>
      </vt:variant>
      <vt:variant>
        <vt:lpwstr>http://www.belastingdienst.nl/</vt:lpwstr>
      </vt:variant>
      <vt:variant>
        <vt:lpwstr/>
      </vt:variant>
      <vt:variant>
        <vt:i4>2031620</vt:i4>
      </vt:variant>
      <vt:variant>
        <vt:i4>516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1376331</vt:i4>
      </vt:variant>
      <vt:variant>
        <vt:i4>471</vt:i4>
      </vt:variant>
      <vt:variant>
        <vt:i4>0</vt:i4>
      </vt:variant>
      <vt:variant>
        <vt:i4>5</vt:i4>
      </vt:variant>
      <vt:variant>
        <vt:lpwstr>http://www.peelenmaas.nl/</vt:lpwstr>
      </vt:variant>
      <vt:variant>
        <vt:lpwstr/>
      </vt:variant>
      <vt:variant>
        <vt:i4>458844</vt:i4>
      </vt:variant>
      <vt:variant>
        <vt:i4>468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1179706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_Toc369781853</vt:lpwstr>
      </vt:variant>
      <vt:variant>
        <vt:i4>1179706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_Toc369781852</vt:lpwstr>
      </vt:variant>
      <vt:variant>
        <vt:i4>1179706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_Toc369781851</vt:lpwstr>
      </vt:variant>
      <vt:variant>
        <vt:i4>1179706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_Toc369781850</vt:lpwstr>
      </vt:variant>
      <vt:variant>
        <vt:i4>1245242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_Toc369781849</vt:lpwstr>
      </vt:variant>
      <vt:variant>
        <vt:i4>1245242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_Toc369781848</vt:lpwstr>
      </vt:variant>
      <vt:variant>
        <vt:i4>1245242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_Toc369781847</vt:lpwstr>
      </vt:variant>
      <vt:variant>
        <vt:i4>1245242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_Toc369781846</vt:lpwstr>
      </vt:variant>
      <vt:variant>
        <vt:i4>1245242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_Toc369781845</vt:lpwstr>
      </vt:variant>
      <vt:variant>
        <vt:i4>1245242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_Toc369781844</vt:lpwstr>
      </vt:variant>
      <vt:variant>
        <vt:i4>1245242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_Toc369781843</vt:lpwstr>
      </vt:variant>
      <vt:variant>
        <vt:i4>1245242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_Toc369781842</vt:lpwstr>
      </vt:variant>
      <vt:variant>
        <vt:i4>1245242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_Toc369781841</vt:lpwstr>
      </vt:variant>
      <vt:variant>
        <vt:i4>1245242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_Toc369781840</vt:lpwstr>
      </vt:variant>
      <vt:variant>
        <vt:i4>1310778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_Toc369781839</vt:lpwstr>
      </vt:variant>
      <vt:variant>
        <vt:i4>1310778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_Toc369781838</vt:lpwstr>
      </vt:variant>
      <vt:variant>
        <vt:i4>1310778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_Toc369781837</vt:lpwstr>
      </vt:variant>
      <vt:variant>
        <vt:i4>1310778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_Toc369781836</vt:lpwstr>
      </vt:variant>
      <vt:variant>
        <vt:i4>1310778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_Toc369781835</vt:lpwstr>
      </vt:variant>
      <vt:variant>
        <vt:i4>1310778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_Toc369781834</vt:lpwstr>
      </vt:variant>
      <vt:variant>
        <vt:i4>1310778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_Toc369781833</vt:lpwstr>
      </vt:variant>
      <vt:variant>
        <vt:i4>1310778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_Toc369781832</vt:lpwstr>
      </vt:variant>
      <vt:variant>
        <vt:i4>1310778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_Toc369781831</vt:lpwstr>
      </vt:variant>
      <vt:variant>
        <vt:i4>1310778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_Toc369781830</vt:lpwstr>
      </vt:variant>
      <vt:variant>
        <vt:i4>1376314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_Toc369781829</vt:lpwstr>
      </vt:variant>
      <vt:variant>
        <vt:i4>1376314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_Toc369781828</vt:lpwstr>
      </vt:variant>
      <vt:variant>
        <vt:i4>1376314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_Toc369781827</vt:lpwstr>
      </vt:variant>
      <vt:variant>
        <vt:i4>1376314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_Toc369781826</vt:lpwstr>
      </vt:variant>
      <vt:variant>
        <vt:i4>1376314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_Toc369781825</vt:lpwstr>
      </vt:variant>
      <vt:variant>
        <vt:i4>1376314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_Toc369781824</vt:lpwstr>
      </vt:variant>
      <vt:variant>
        <vt:i4>1376314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_Toc369781823</vt:lpwstr>
      </vt:variant>
      <vt:variant>
        <vt:i4>1376314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_Toc369781822</vt:lpwstr>
      </vt:variant>
      <vt:variant>
        <vt:i4>1376314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_Toc369781821</vt:lpwstr>
      </vt:variant>
      <vt:variant>
        <vt:i4>1376314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_Toc369781820</vt:lpwstr>
      </vt:variant>
      <vt:variant>
        <vt:i4>1441850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_Toc369781819</vt:lpwstr>
      </vt:variant>
      <vt:variant>
        <vt:i4>1441850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_Toc369781818</vt:lpwstr>
      </vt:variant>
      <vt:variant>
        <vt:i4>1441850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_Toc369781817</vt:lpwstr>
      </vt:variant>
      <vt:variant>
        <vt:i4>1441850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_Toc369781816</vt:lpwstr>
      </vt:variant>
      <vt:variant>
        <vt:i4>1441850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_Toc369781815</vt:lpwstr>
      </vt:variant>
      <vt:variant>
        <vt:i4>1441850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_Toc369781814</vt:lpwstr>
      </vt:variant>
      <vt:variant>
        <vt:i4>1441850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_Toc369781813</vt:lpwstr>
      </vt:variant>
      <vt:variant>
        <vt:i4>1441850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_Toc369781812</vt:lpwstr>
      </vt:variant>
      <vt:variant>
        <vt:i4>1441850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_Toc369781811</vt:lpwstr>
      </vt:variant>
      <vt:variant>
        <vt:i4>1441850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_Toc369781810</vt:lpwstr>
      </vt:variant>
      <vt:variant>
        <vt:i4>1507386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_Toc369781809</vt:lpwstr>
      </vt:variant>
      <vt:variant>
        <vt:i4>1507386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_Toc369781808</vt:lpwstr>
      </vt:variant>
      <vt:variant>
        <vt:i4>1507386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_Toc369781807</vt:lpwstr>
      </vt:variant>
      <vt:variant>
        <vt:i4>1507386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_Toc369781806</vt:lpwstr>
      </vt:variant>
      <vt:variant>
        <vt:i4>1507386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_Toc369781805</vt:lpwstr>
      </vt:variant>
      <vt:variant>
        <vt:i4>1507386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_Toc369781804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 OP</dc:title>
  <dc:creator>Frank van de Vondervoort</dc:creator>
  <cp:lastModifiedBy>Frank van de Vondervoort</cp:lastModifiedBy>
  <cp:revision>4</cp:revision>
  <cp:lastPrinted>2022-10-05T08:17:00Z</cp:lastPrinted>
  <dcterms:created xsi:type="dcterms:W3CDTF">2022-10-24T09:32:00Z</dcterms:created>
  <dcterms:modified xsi:type="dcterms:W3CDTF">2022-10-24T09:42:00Z</dcterms:modified>
</cp:coreProperties>
</file>